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rFonts w:ascii="Comic Sans MS" w:hAnsi="Comic Sans MS" w:cs="Comic Sans MS"/>
          <w:b/>
          <w:b/>
          <w:bCs/>
          <w:sz w:val="18"/>
          <w:szCs w:val="18"/>
        </w:rPr>
      </w:pPr>
      <w:r>
        <w:rPr>
          <w:rFonts w:cs="Comic Sans MS" w:ascii="Comic Sans MS" w:hAnsi="Comic Sans MS"/>
          <w:b/>
          <w:bCs/>
          <w:sz w:val="18"/>
          <w:szCs w:val="18"/>
        </w:rPr>
        <w:t>ΠΟΛΙΤΙΣΤΙΚΕΣ  ΕΚΔΗΛΩΣΕΙΣ  ΔΗΜΟΥ ΑΠΟΚΟΡΩΝΟΥ</w:t>
      </w:r>
    </w:p>
    <w:p>
      <w:pPr>
        <w:pStyle w:val="Normal"/>
        <w:widowControl w:val="false"/>
        <w:spacing w:lineRule="auto" w:line="240" w:before="0" w:after="0"/>
        <w:jc w:val="center"/>
        <w:rPr>
          <w:rFonts w:ascii="Comic Sans MS" w:hAnsi="Comic Sans MS" w:cs="Comic Sans MS"/>
          <w:b/>
          <w:b/>
          <w:bCs/>
          <w:sz w:val="18"/>
          <w:szCs w:val="18"/>
        </w:rPr>
      </w:pPr>
      <w:r>
        <w:rPr>
          <w:rFonts w:cs="Comic Sans MS" w:ascii="Comic Sans MS" w:hAnsi="Comic Sans MS"/>
          <w:b/>
          <w:bCs/>
          <w:sz w:val="18"/>
          <w:szCs w:val="18"/>
        </w:rPr>
        <w:t>ΚΑΛΟΚΑΙΡΙ 2019</w:t>
      </w:r>
    </w:p>
    <w:tbl>
      <w:tblPr>
        <w:tblW w:w="5000" w:type="pct"/>
        <w:jc w:val="left"/>
        <w:tblInd w:w="-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55" w:type="dxa"/>
          <w:bottom w:w="0" w:type="dxa"/>
          <w:right w:w="55" w:type="dxa"/>
        </w:tblCellMar>
        <w:tblLook w:firstRow="0" w:noVBand="0" w:lastRow="0" w:firstColumn="0" w:lastColumn="0" w:noHBand="0" w:val="0000"/>
      </w:tblPr>
      <w:tblGrid>
        <w:gridCol w:w="404"/>
        <w:gridCol w:w="2835"/>
        <w:gridCol w:w="5506"/>
        <w:gridCol w:w="2369"/>
      </w:tblGrid>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b/>
                <w:b/>
                <w:bCs/>
                <w:sz w:val="18"/>
                <w:szCs w:val="18"/>
              </w:rPr>
            </w:pPr>
            <w:r>
              <w:rPr>
                <w:rFonts w:cs="Comic Sans MS" w:ascii="Comic Sans MS" w:hAnsi="Comic Sans MS"/>
                <w:b/>
                <w:bCs/>
                <w:sz w:val="18"/>
                <w:szCs w:val="18"/>
              </w:rPr>
              <w:t>Α/Α</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both"/>
              <w:rPr>
                <w:rFonts w:ascii="Comic Sans MS" w:hAnsi="Comic Sans MS" w:cs="Comic Sans MS"/>
                <w:b/>
                <w:b/>
                <w:bCs/>
                <w:sz w:val="18"/>
                <w:szCs w:val="18"/>
              </w:rPr>
            </w:pPr>
            <w:r>
              <w:rPr>
                <w:rFonts w:cs="Comic Sans MS" w:ascii="Comic Sans MS" w:hAnsi="Comic Sans MS"/>
                <w:b/>
                <w:bCs/>
                <w:sz w:val="18"/>
                <w:szCs w:val="18"/>
              </w:rPr>
              <w:t>ΗΜΕΡΟΜΗΝΙΑ/ΧΩΡΟΣ/ΩΡΑ</w:t>
            </w:r>
          </w:p>
          <w:p>
            <w:pPr>
              <w:pStyle w:val="Normal"/>
              <w:widowControl w:val="false"/>
              <w:spacing w:lineRule="auto" w:line="240" w:before="0" w:after="0"/>
              <w:jc w:val="both"/>
              <w:rPr>
                <w:rFonts w:ascii="Comic Sans MS" w:hAnsi="Comic Sans MS" w:cs="Comic Sans MS"/>
                <w:b/>
                <w:b/>
                <w:bCs/>
                <w:sz w:val="18"/>
                <w:szCs w:val="18"/>
              </w:rPr>
            </w:pPr>
            <w:r>
              <w:rPr>
                <w:rFonts w:cs="Comic Sans MS" w:ascii="Comic Sans MS" w:hAnsi="Comic Sans MS"/>
                <w:b/>
                <w:bCs/>
                <w:sz w:val="18"/>
                <w:szCs w:val="18"/>
              </w:rPr>
              <w:t xml:space="preserve">/ΤΙΤΛΟΣ ΕΚΔΗΛΩΣΗΣ </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171" w:after="171"/>
              <w:jc w:val="center"/>
              <w:rPr>
                <w:rFonts w:ascii="Comic Sans MS" w:hAnsi="Comic Sans MS" w:cs="Comic Sans MS"/>
                <w:b/>
                <w:b/>
                <w:bCs/>
                <w:sz w:val="18"/>
                <w:szCs w:val="18"/>
              </w:rPr>
            </w:pPr>
            <w:r>
              <w:rPr>
                <w:rFonts w:cs="Comic Sans MS" w:ascii="Comic Sans MS" w:hAnsi="Comic Sans MS"/>
                <w:b/>
                <w:bCs/>
                <w:sz w:val="18"/>
                <w:szCs w:val="18"/>
              </w:rPr>
              <w:t xml:space="preserve">ΣΥΝΟΠΤΙΚΗ ΠΕΡΙΓΡΑΦΗ ΕΚΔΗΛΩΣΗΣ </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40" w:before="0" w:after="0"/>
              <w:jc w:val="both"/>
              <w:rPr>
                <w:rFonts w:ascii="Comic Sans MS" w:hAnsi="Comic Sans MS" w:cs="Comic Sans MS"/>
                <w:b/>
                <w:b/>
                <w:bCs/>
                <w:sz w:val="18"/>
                <w:szCs w:val="18"/>
              </w:rPr>
            </w:pPr>
            <w:r>
              <w:rPr>
                <w:rFonts w:cs="Comic Sans MS" w:ascii="Comic Sans MS" w:hAnsi="Comic Sans MS"/>
                <w:b/>
                <w:bC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b/>
                <w:b/>
                <w:bCs/>
                <w:sz w:val="18"/>
                <w:szCs w:val="18"/>
              </w:rPr>
            </w:pPr>
            <w:r>
              <w:rPr>
                <w:rFonts w:cs="Comic Sans MS" w:ascii="Comic Sans MS" w:hAnsi="Comic Sans MS"/>
                <w:b/>
                <w:bCs/>
                <w:sz w:val="18"/>
                <w:szCs w:val="18"/>
              </w:rPr>
              <w:t>1</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ind w:left="0" w:hanging="0"/>
              <w:jc w:val="left"/>
              <w:rPr/>
            </w:pPr>
            <w:r>
              <w:rPr>
                <w:rFonts w:cs="Comic Sans MS" w:ascii="Comic Sans MS" w:hAnsi="Comic Sans MS"/>
                <w:bCs/>
                <w:sz w:val="18"/>
                <w:szCs w:val="18"/>
              </w:rPr>
              <w:t>Σάββατο 2</w:t>
            </w:r>
            <w:r>
              <w:rPr>
                <w:rFonts w:cs="Comic Sans MS" w:ascii="Comic Sans MS" w:hAnsi="Comic Sans MS"/>
                <w:bCs/>
                <w:sz w:val="18"/>
                <w:szCs w:val="18"/>
                <w:lang w:val="en-US"/>
              </w:rPr>
              <w:t>2</w:t>
            </w:r>
            <w:r>
              <w:rPr>
                <w:rFonts w:cs="Comic Sans MS" w:ascii="Comic Sans MS" w:hAnsi="Comic Sans MS"/>
                <w:bCs/>
                <w:sz w:val="18"/>
                <w:szCs w:val="18"/>
              </w:rPr>
              <w:t xml:space="preserve"> Ιουνίου 2019/Βάμος Δήμου Αποκορώνου /ώρα 20.00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rPr>
                <w:rFonts w:ascii="Comic Sans MS" w:hAnsi="Comic Sans MS" w:cs="Comic Sans MS"/>
                <w:b/>
                <w:b/>
                <w:bCs/>
                <w:sz w:val="18"/>
                <w:szCs w:val="18"/>
              </w:rPr>
            </w:pPr>
            <w:r>
              <w:rPr>
                <w:rFonts w:cs="Comic Sans MS" w:ascii="Comic Sans MS" w:hAnsi="Comic Sans MS"/>
                <w:b/>
                <w:bCs/>
                <w:sz w:val="18"/>
                <w:szCs w:val="18"/>
              </w:rPr>
              <w:t>&lt;&lt; Κλήδονας  στο Βάμο&gt;&gt;</w:t>
            </w:r>
          </w:p>
          <w:p>
            <w:pPr>
              <w:pStyle w:val="Normal"/>
              <w:widowControl w:val="false"/>
              <w:spacing w:lineRule="auto" w:line="240" w:before="0" w:after="0"/>
              <w:rPr/>
            </w:pPr>
            <w:r>
              <w:rPr>
                <w:rFonts w:cs="Comic Sans MS" w:ascii="Comic Sans MS" w:hAnsi="Comic Sans MS"/>
                <w:bCs/>
                <w:sz w:val="18"/>
                <w:szCs w:val="18"/>
              </w:rPr>
              <w:t>Το Σάββατο 22  Ιουνίου 2019 ο Πολιτιστικός Σύλλογος Βάμου  διοργανώνει την αναβίωση του εθίμου του κλήδονα στην Πλατεία Πιτσικούνη .</w:t>
            </w:r>
          </w:p>
          <w:p>
            <w:pPr>
              <w:pStyle w:val="Normal"/>
              <w:widowControl w:val="false"/>
              <w:spacing w:lineRule="auto" w:line="240" w:before="0" w:after="0"/>
              <w:rPr>
                <w:rFonts w:ascii="Comic Sans MS" w:hAnsi="Comic Sans MS" w:cs="Comic Sans MS"/>
                <w:b/>
                <w:b/>
                <w:bCs/>
                <w:sz w:val="18"/>
                <w:szCs w:val="18"/>
              </w:rPr>
            </w:pPr>
            <w:r>
              <w:rPr>
                <w:rFonts w:cs="Comic Sans MS" w:ascii="Comic Sans MS" w:hAnsi="Comic Sans MS"/>
                <w:b/>
                <w:bCs/>
                <w:sz w:val="18"/>
                <w:szCs w:val="18"/>
              </w:rPr>
              <w:t>ΕΙΣΟΔΟΣ ΕΛΕΥΘΕΡΗ</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pacing w:lineRule="auto" w:line="240" w:before="0" w:after="0"/>
              <w:jc w:val="both"/>
              <w:rPr>
                <w:rFonts w:ascii="Comic Sans MS" w:hAnsi="Comic Sans MS" w:cs="Comic Sans MS"/>
                <w:b/>
                <w:b/>
                <w:bCs/>
                <w:sz w:val="18"/>
                <w:szCs w:val="18"/>
              </w:rPr>
            </w:pPr>
            <w:r>
              <w:rPr>
                <w:rFonts w:cs="Comic Sans MS" w:ascii="Comic Sans MS" w:hAnsi="Comic Sans MS"/>
                <w:b/>
                <w:bC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2</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Κυριακή 23 Ιουνίου </w:t>
            </w:r>
            <w:r>
              <w:rPr>
                <w:rFonts w:cs="Comic Sans MS" w:ascii="Comic Sans MS" w:hAnsi="Comic Sans MS"/>
                <w:sz w:val="18"/>
                <w:szCs w:val="18"/>
                <w:lang w:val="en-US"/>
              </w:rPr>
              <w:t>2019</w:t>
            </w:r>
            <w:r>
              <w:rPr>
                <w:rFonts w:cs="Comic Sans MS" w:ascii="Comic Sans MS" w:hAnsi="Comic Sans MS"/>
                <w:sz w:val="18"/>
                <w:szCs w:val="18"/>
              </w:rPr>
              <w:t xml:space="preserve"> Γαβαλοχώρι  Δήμου Αποκορώνου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Κλήδονας  στο Γαβαλοχώρι&gt;&gt;</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Αναβίωση του εθίμου του κλήδονα στην πλατεία του χωριού.</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Μουσική-παραδοσιακό κέρασμα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21:00</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ΕΙΣΟΔΟΣ ΕΛΕΥΘΕΡΗ</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3</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Δευτέρα  24  Ιουνίου  2019</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/Βρύσες  Δήμου Αποκορώνου /ώρα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Κλήδονας  στις Βρύσες &gt;&gt;</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Την Δευτέρα 24  Ιουνίου 2019 ο Πολιτιστικός Σύλλογος Βρυσών διοργανώνει την αναβίωση του εθίμου του κλήδονα στην αυλή του Συλλόγου.</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ΕΙΣΟΔΟΣ ΕΛΕΥΘΕΡΗ                                                                                                                   </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4</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Παρασκευή 28 Ιουνίου 2019/Μαχαιροι – Ανοιχτό Θέατρο Μαχαιρών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Θεατρική βραδιά από  το Γυνμάσιο και  το Γενικό Λύκειο Βάμου &gt;&gt;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Η Διεύθυνση, ο Σύλλογος Διδασκόντων και οι μαθητές του Γυμνασίου και του Γενικού Λυκείου Βάμου  διοργανώνουν  Θεατρική βραδιά  στο Ανοιχτό θέατρο Μαχαιρών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Θα παρουσιαστούν τα έργα: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20:00 μ.μ.:    </w:t>
            </w:r>
            <w:r>
              <w:rPr>
                <w:rFonts w:cs="Comic Sans MS" w:ascii="Comic Sans MS" w:hAnsi="Comic Sans MS"/>
                <w:b/>
                <w:bCs/>
                <w:sz w:val="18"/>
                <w:szCs w:val="18"/>
              </w:rPr>
              <w:t xml:space="preserve">«Ζωντανός υπολογιστής»   </w:t>
            </w:r>
            <w:r>
              <w:rPr>
                <w:rFonts w:cs="Comic Sans MS" w:ascii="Comic Sans MS" w:hAnsi="Comic Sans MS"/>
                <w:sz w:val="18"/>
                <w:szCs w:val="18"/>
              </w:rPr>
              <w:t xml:space="preserve">   Θεατρικό Εργαστήρι Γυμν. Βάμου (Υπευθ. Καθ. κ.  Βολουδάκη Ευτέρπη και Λεωνιδάκη Έλσα)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 </w:t>
            </w:r>
            <w:r>
              <w:rPr>
                <w:rFonts w:cs="Comic Sans MS" w:ascii="Comic Sans MS" w:hAnsi="Comic Sans MS"/>
                <w:sz w:val="18"/>
                <w:szCs w:val="18"/>
              </w:rPr>
              <w:t xml:space="preserve">21:00 μ.μ.:     </w:t>
            </w:r>
            <w:r>
              <w:rPr>
                <w:rFonts w:cs="Comic Sans MS" w:ascii="Comic Sans MS" w:hAnsi="Comic Sans MS"/>
                <w:b/>
                <w:bCs/>
                <w:sz w:val="18"/>
                <w:szCs w:val="18"/>
              </w:rPr>
              <w:t>«Φοβού τον Έφηβο»</w:t>
            </w:r>
            <w:r>
              <w:rPr>
                <w:rFonts w:cs="Comic Sans MS" w:ascii="Comic Sans MS" w:hAnsi="Comic Sans MS"/>
                <w:sz w:val="18"/>
                <w:szCs w:val="18"/>
              </w:rPr>
              <w:t xml:space="preserve">    Θεατρική Ομάδα Γενικού Λυκείου Βάμου  (Υπευθ. Καθ. κ. Καραδάκη Όλγα)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Την εκδήλωση συνδιοργανώνουν το Γυνμάσιο, το Γενικό Λύκειο Βάμου.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Υπό την αιγίδα του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Συμμετέχουν ο Σύλλογος Γονέων και Κηδεμόνων Γυμνασίου και Γενικού λυκείου Βάμου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και οι πολιτιστικοί Σύλλογοι Γαβαλοχωρίου, Τσιβαρά, Βάμου « ο Πρίνος» και Πλάκας « ο Πλακιανός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ΕΙΣΟΔΟΣ ΕΛΕΥΘΕΡΗ</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5</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Παρασκευή  28  Ιουνίου  2019/Αρμένους  Δήμου Αποκορώνου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Κλήδονας  στους Αρμένους &gt;&gt;</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Την Παρασκευή  28  Ιουνίου 2019 ο Πολιτιστικός Σύλλογος Αρμένων διοργανώνει την αναβίωση του εθίμου του κλήδονα με κριτική μουσική από το συγκρότημα του Χάρη και Γιώργο Παντερμάκη στον προαύλιο χώρο του πρ. Δημοτικού Σχολείου (γήπεδο μπάσκετ) .</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6</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Κυριακή 30 Ιουνίου 2019 / Καλύβες, Αρμένοι, Νιο Χωριό Αποκορώνου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Τρέχουμε με τον Κοιλιάρη 2019</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jc w:val="both"/>
              <w:rPr>
                <w:rFonts w:ascii="Comic Sans MS" w:hAnsi="Comic Sans MS" w:cs="Comic Sans MS"/>
                <w:sz w:val="18"/>
                <w:szCs w:val="18"/>
              </w:rPr>
            </w:pPr>
            <w:r>
              <w:rPr>
                <w:rFonts w:cs="Comic Sans MS" w:ascii="Comic Sans MS" w:hAnsi="Comic Sans MS"/>
                <w:sz w:val="18"/>
                <w:szCs w:val="18"/>
              </w:rPr>
              <w:t>Την Κυριακή 30 Ιουνίου 2019 η Κοινωφελής Επιχείρηση Δήμου Αποκορώνου σε συνεργασία με το Σύλλογο Δρομέων Υγείας Χανίων και τους  Πολιτιστικούς /Αθλητικούς Συλλόγους   της  περιοχής ,  διοργανώνουν για 8η  συνεχή χρονιά με  τρείς (3) λαϊκούς  δρόμους, και μια (1) παιδική διαδρομή κατά μήκος του ποταμού Κοιλιάρη.</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7</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Δευτέρα  1  Ιουλίου – Σάββατο  20 Ιουλίου  2019/Βάμος  Δήμου Αποκορώνου –Αμφιθέατρο β Δρόμος Βάμου – Γεωργιούπολης Ρέθυμνο/  ώρα 21.00</w:t>
              <w:tab/>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 </w:t>
            </w:r>
            <w:r>
              <w:rPr>
                <w:rFonts w:cs="Comic Sans MS" w:ascii="Comic Sans MS" w:hAnsi="Comic Sans MS"/>
                <w:b/>
                <w:sz w:val="18"/>
                <w:szCs w:val="18"/>
              </w:rPr>
              <w:t>« Jazz in July 2019  Festival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Τo “Jazz in July” είναι ένα καλλιτεχνικό και πολιτιστικό γεγονός υψηλότατου επιπέδου, το μοναδικό, από το 2012 , φεστιβάλ jazz στην Κρήτη.</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Φέτος είναι η σειρά για το 8ο “Jazz in July festival”, πάντοτε στο Βάμο Αποκορώνου και πάντοτε φιλοξενώντας καλλιτέχνες και δρώμενα υψηλής αισθητικής και αξίας.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Για φέτος έχει προγραμματιστεί:</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b/>
                <w:bCs/>
                <w:sz w:val="18"/>
                <w:szCs w:val="18"/>
              </w:rPr>
              <w:t xml:space="preserve">Δευτέρα/Monday 1/7/2019, 21:00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Touliatos/Kiourtzoglou/Vapirov</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Τρεις κορυφαίοι βιρτουόζοι και η τέχνη του αυτοσχεδιασμού. Πώς παράγεται σπουδαία τέχνη από το μηδέν μέχρι το άπειρο</w:t>
            </w:r>
          </w:p>
          <w:p>
            <w:pPr>
              <w:pStyle w:val="Normal"/>
              <w:widowControl w:val="false"/>
              <w:tabs>
                <w:tab w:val="clear" w:pos="720"/>
                <w:tab w:val="left" w:pos="1152" w:leader="none"/>
              </w:tabs>
              <w:spacing w:lineRule="auto" w:line="240" w:before="0" w:after="0"/>
              <w:rPr>
                <w:rFonts w:ascii="Comic Sans MS" w:hAnsi="Comic Sans MS" w:cs="Comic Sans MS"/>
                <w:sz w:val="18"/>
                <w:szCs w:val="18"/>
                <w:lang w:val="en-US"/>
              </w:rPr>
            </w:pPr>
            <w:r>
              <w:rPr>
                <w:rFonts w:cs="Comic Sans MS" w:ascii="Comic Sans MS" w:hAnsi="Comic Sans MS"/>
                <w:b/>
                <w:bCs/>
                <w:sz w:val="18"/>
                <w:szCs w:val="18"/>
              </w:rPr>
              <w:t>Πέμπτη</w:t>
            </w:r>
            <w:r>
              <w:rPr>
                <w:rFonts w:cs="Comic Sans MS" w:ascii="Comic Sans MS" w:hAnsi="Comic Sans MS"/>
                <w:b/>
                <w:bCs/>
                <w:sz w:val="18"/>
                <w:szCs w:val="18"/>
                <w:lang w:val="en-US"/>
              </w:rPr>
              <w:t xml:space="preserve">/Thursday 4/7/2019, 21:00 </w:t>
            </w:r>
          </w:p>
          <w:p>
            <w:pPr>
              <w:pStyle w:val="Normal"/>
              <w:widowControl w:val="false"/>
              <w:tabs>
                <w:tab w:val="clear" w:pos="720"/>
                <w:tab w:val="left" w:pos="1152" w:leader="none"/>
              </w:tabs>
              <w:spacing w:lineRule="auto" w:line="240" w:before="0" w:after="0"/>
              <w:rPr>
                <w:rFonts w:ascii="Comic Sans MS" w:hAnsi="Comic Sans MS" w:cs="Comic Sans MS"/>
                <w:sz w:val="18"/>
                <w:szCs w:val="18"/>
                <w:lang w:val="en-US"/>
              </w:rPr>
            </w:pPr>
            <w:r>
              <w:rPr>
                <w:rFonts w:cs="Comic Sans MS" w:ascii="Comic Sans MS" w:hAnsi="Comic Sans MS"/>
                <w:sz w:val="18"/>
                <w:szCs w:val="18"/>
                <w:lang w:val="en-US"/>
              </w:rPr>
              <w:t xml:space="preserve">Mainland Jazz Collective Sextet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Ένα jazz σεξτέτο με δυνατό swing τέμπο. Από τους νεότερους επαγγελματίες μουσικούς της jazz στην Σουηδία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 </w:t>
            </w:r>
            <w:r>
              <w:rPr>
                <w:rFonts w:cs="Comic Sans MS" w:ascii="Comic Sans MS" w:hAnsi="Comic Sans MS"/>
                <w:b/>
                <w:bCs/>
                <w:sz w:val="18"/>
                <w:szCs w:val="18"/>
              </w:rPr>
              <w:t xml:space="preserve">Σάββατο/Saturday 6/7/2019, 21:00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Takis Paterelis Quartet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Ένας κορυφαίος σαξοφωνίστας, δύο σουίτες, δύο ώρες θεραπευτικής μουσικής</w:t>
            </w:r>
          </w:p>
          <w:p>
            <w:pPr>
              <w:pStyle w:val="Normal"/>
              <w:widowControl w:val="false"/>
              <w:tabs>
                <w:tab w:val="clear" w:pos="720"/>
                <w:tab w:val="left" w:pos="1152" w:leader="none"/>
              </w:tabs>
              <w:spacing w:lineRule="auto" w:line="240" w:before="0" w:after="0"/>
              <w:rPr>
                <w:rFonts w:ascii="Comic Sans MS" w:hAnsi="Comic Sans MS" w:cs="Comic Sans MS"/>
                <w:sz w:val="18"/>
                <w:szCs w:val="18"/>
                <w:lang w:val="en-US"/>
              </w:rPr>
            </w:pPr>
            <w:r>
              <w:rPr>
                <w:rFonts w:cs="Comic Sans MS" w:ascii="Comic Sans MS" w:hAnsi="Comic Sans MS"/>
                <w:b/>
                <w:bCs/>
                <w:sz w:val="18"/>
                <w:szCs w:val="18"/>
                <w:lang w:val="en-US"/>
              </w:rPr>
              <w:t>T</w:t>
            </w:r>
            <w:r>
              <w:rPr>
                <w:rFonts w:cs="Comic Sans MS" w:ascii="Comic Sans MS" w:hAnsi="Comic Sans MS"/>
                <w:b/>
                <w:bCs/>
                <w:sz w:val="18"/>
                <w:szCs w:val="18"/>
              </w:rPr>
              <w:t>ρίτη</w:t>
            </w:r>
            <w:r>
              <w:rPr>
                <w:rFonts w:cs="Comic Sans MS" w:ascii="Comic Sans MS" w:hAnsi="Comic Sans MS"/>
                <w:b/>
                <w:bCs/>
                <w:sz w:val="18"/>
                <w:szCs w:val="18"/>
                <w:lang w:val="en-US"/>
              </w:rPr>
              <w:t xml:space="preserve">/Tuesday 9/7/2019, 21:00 </w:t>
            </w:r>
          </w:p>
          <w:p>
            <w:pPr>
              <w:pStyle w:val="Normal"/>
              <w:widowControl w:val="false"/>
              <w:tabs>
                <w:tab w:val="clear" w:pos="720"/>
                <w:tab w:val="left" w:pos="1152" w:leader="none"/>
              </w:tabs>
              <w:spacing w:lineRule="auto" w:line="240" w:before="0" w:after="0"/>
              <w:rPr>
                <w:rFonts w:ascii="Comic Sans MS" w:hAnsi="Comic Sans MS" w:cs="Comic Sans MS"/>
                <w:sz w:val="18"/>
                <w:szCs w:val="18"/>
                <w:lang w:val="en-US"/>
              </w:rPr>
            </w:pPr>
            <w:r>
              <w:rPr>
                <w:rFonts w:cs="Comic Sans MS" w:ascii="Comic Sans MS" w:hAnsi="Comic Sans MS"/>
                <w:sz w:val="18"/>
                <w:szCs w:val="18"/>
                <w:lang w:val="en-US"/>
              </w:rPr>
              <w:t>Michael Messios Symmetry Band</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Οι συνθέσεις του Μιχάλη Μέσσιου, ένας συνδυασμός από δυνατές μελωδίες και σύνθετους ρυθμούς</w:t>
            </w:r>
          </w:p>
          <w:p>
            <w:pPr>
              <w:pStyle w:val="Normal"/>
              <w:widowControl w:val="false"/>
              <w:tabs>
                <w:tab w:val="clear" w:pos="720"/>
                <w:tab w:val="left" w:pos="1152" w:leader="none"/>
              </w:tabs>
              <w:spacing w:lineRule="auto" w:line="240" w:before="0" w:after="0"/>
              <w:rPr>
                <w:rFonts w:ascii="Comic Sans MS" w:hAnsi="Comic Sans MS" w:cs="Comic Sans MS"/>
                <w:sz w:val="18"/>
                <w:szCs w:val="18"/>
                <w:lang w:val="en-US"/>
              </w:rPr>
            </w:pPr>
            <w:r>
              <w:rPr>
                <w:rFonts w:cs="Comic Sans MS" w:ascii="Comic Sans MS" w:hAnsi="Comic Sans MS"/>
                <w:b/>
                <w:bCs/>
                <w:sz w:val="18"/>
                <w:szCs w:val="18"/>
              </w:rPr>
              <w:t>Πέμπτη</w:t>
            </w:r>
            <w:r>
              <w:rPr>
                <w:rFonts w:cs="Comic Sans MS" w:ascii="Comic Sans MS" w:hAnsi="Comic Sans MS"/>
                <w:b/>
                <w:bCs/>
                <w:sz w:val="18"/>
                <w:szCs w:val="18"/>
                <w:lang w:val="en-US"/>
              </w:rPr>
              <w:t xml:space="preserve">/Thursday 11/7/2019, 21:00 </w:t>
            </w:r>
          </w:p>
          <w:p>
            <w:pPr>
              <w:pStyle w:val="Normal"/>
              <w:widowControl w:val="false"/>
              <w:tabs>
                <w:tab w:val="clear" w:pos="720"/>
                <w:tab w:val="left" w:pos="1152" w:leader="none"/>
              </w:tabs>
              <w:spacing w:lineRule="auto" w:line="240" w:before="0" w:after="0"/>
              <w:rPr>
                <w:rFonts w:ascii="Comic Sans MS" w:hAnsi="Comic Sans MS" w:cs="Comic Sans MS"/>
                <w:sz w:val="18"/>
                <w:szCs w:val="18"/>
                <w:lang w:val="en-US"/>
              </w:rPr>
            </w:pPr>
            <w:r>
              <w:rPr>
                <w:rFonts w:cs="Comic Sans MS" w:ascii="Comic Sans MS" w:hAnsi="Comic Sans MS"/>
                <w:sz w:val="18"/>
                <w:szCs w:val="18"/>
                <w:lang w:val="en-US"/>
              </w:rPr>
              <w:t>Sakis Papadimitriou/Georgia Sylleou</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Δύο κινητήριες δυνάμεις της ελληνικής jazz σκηνής, μουσικοί, ραδιοφωνικοί παραγωγοί, συγγραφείς. Ένα θρυλικό ντουέτο!</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b/>
                <w:bCs/>
                <w:sz w:val="18"/>
                <w:szCs w:val="18"/>
              </w:rPr>
              <w:t xml:space="preserve">Κυριακή/Sunday 14/7/2019, 21:00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Nikos Kapilidis &amp; The Jazz Utopia, feat. Theo Kapilidis</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Μια ιστορική μπάντα, μια jazz ουτοπία που βασίζεται σε ελληνότροπες μελωδίες και με βασικό ζητούμενο τον αυτοσχεδιασμό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b/>
                <w:bCs/>
                <w:sz w:val="18"/>
                <w:szCs w:val="18"/>
              </w:rPr>
              <w:t xml:space="preserve">Δευτέρα/Monday 15/7/2019, 21:00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JD Walter Quartet</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Από την μεγάλη παράδοση της φωνητικής jazz. JD Walter, ένας τραγουδιστής της jazz, ένας κλασσικός και συνάμα ένας νεωτεριστής</w:t>
            </w:r>
          </w:p>
          <w:p>
            <w:pPr>
              <w:pStyle w:val="Normal"/>
              <w:widowControl w:val="false"/>
              <w:tabs>
                <w:tab w:val="clear" w:pos="720"/>
                <w:tab w:val="left" w:pos="1152" w:leader="none"/>
              </w:tabs>
              <w:spacing w:lineRule="auto" w:line="240" w:before="0" w:after="0"/>
              <w:rPr>
                <w:rFonts w:ascii="Comic Sans MS" w:hAnsi="Comic Sans MS" w:cs="Comic Sans MS"/>
                <w:sz w:val="18"/>
                <w:szCs w:val="18"/>
                <w:lang w:val="en-US"/>
              </w:rPr>
            </w:pPr>
            <w:r>
              <w:rPr>
                <w:rFonts w:cs="Comic Sans MS" w:ascii="Comic Sans MS" w:hAnsi="Comic Sans MS"/>
                <w:b/>
                <w:bCs/>
                <w:sz w:val="18"/>
                <w:szCs w:val="18"/>
              </w:rPr>
              <w:t>Σάββατο</w:t>
            </w:r>
            <w:r>
              <w:rPr>
                <w:rFonts w:cs="Comic Sans MS" w:ascii="Comic Sans MS" w:hAnsi="Comic Sans MS"/>
                <w:b/>
                <w:bCs/>
                <w:sz w:val="18"/>
                <w:szCs w:val="18"/>
                <w:lang w:val="en-US"/>
              </w:rPr>
              <w:t xml:space="preserve">/Saturday 20/7/2019, 21:00 </w:t>
            </w:r>
          </w:p>
          <w:p>
            <w:pPr>
              <w:pStyle w:val="Normal"/>
              <w:widowControl w:val="false"/>
              <w:tabs>
                <w:tab w:val="clear" w:pos="720"/>
                <w:tab w:val="left" w:pos="1152" w:leader="none"/>
              </w:tabs>
              <w:spacing w:lineRule="auto" w:line="240" w:before="0" w:after="0"/>
              <w:rPr>
                <w:rFonts w:ascii="Comic Sans MS" w:hAnsi="Comic Sans MS" w:cs="Comic Sans MS"/>
                <w:sz w:val="18"/>
                <w:szCs w:val="18"/>
                <w:lang w:val="en-US"/>
              </w:rPr>
            </w:pPr>
            <w:r>
              <w:rPr>
                <w:rFonts w:cs="Comic Sans MS" w:ascii="Comic Sans MS" w:hAnsi="Comic Sans MS"/>
                <w:sz w:val="18"/>
                <w:szCs w:val="18"/>
                <w:lang w:val="en-US"/>
              </w:rPr>
              <w:t>Ronan Guilfoyle &amp; The Outward Bound Trio</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Όψεις της σύγχρονης free jazz, γιατί η jazz είναι ελευθερία!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Διοργάνωση :VAMOS Art &amp; Thought</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Υπό την αιγίδα του Δ.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8</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Σάββατο 06 Ιουλίου 2019/Γαβαλοχώρι  Δήμου Αποκορώνου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ΦΙΛΑΝΘΡΩΠΙΚΟ ΠΑΖΑΡΙ  στο Γαβαλοχώρι&gt;&gt;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Το Σάββατο 06 Ιουλίου 2019 ο Πολιτιστικός Σύλλογος Γαβαλοχωρίου διοργανώνει φιλανθρωπικό παζάρι μέσα στο παλιό Δημοτικό Σχολείο</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ΩΡΕΣ ΛΕΙΤΟΥΡΓΙΑΣ 09:00 -13:00</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 xml:space="preserve"> </w:t>
            </w:r>
            <w:r>
              <w:rPr>
                <w:rFonts w:cs="Comic Sans MS" w:ascii="Comic Sans MS" w:hAnsi="Comic Sans MS"/>
                <w:b/>
                <w:sz w:val="18"/>
                <w:szCs w:val="18"/>
              </w:rPr>
              <w:t>ΕΙΣΟΔΟΣ ΕΛΕΥΘΕΡΗ</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9</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Τετάρτη  10  Ιουλίου 2019  /Καλύβες Αποκορώνου – Πλατεία Νερόμυλου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5ο Φεστιβάλ Παραδοσιακών Χορών (ΧΟΡΟΙ ΤΗΣ ΠΑΤΡΙΔΟΣ ΜΑΣ)</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sz w:val="18"/>
                <w:szCs w:val="18"/>
              </w:rPr>
              <w:t>Την Τετάρτη 10 Ιουλίου 2019  ο Δήμος Αποκορώνου σε συνεργασία με  τον Παραδοσιακό Μουσικό Σύλλογο Αποκορώνου " Ο Χαρίλαος", τον Πολιτιστικό Σύλλογο Καλυβών , τον Εξωραϊστικό  Σύλλογο  Καλυβών " Η Αγία Παρασκευή ,τους εθελοντές  - φίλους των Καλυβών   και τον Σύλλογο  Ερασιτεχνών Αλιέων Δήμου Αποκορώνου &lt;&lt;Κάραβος&gt;&gt; διοργανώνει ένα ακόμη Φεστιβάλ Παραδοσιακών Χορών. Θα συμμετάσχουν χορευτικά συγκροτήματα από την Κρήτη και την Υπόλοιπη Ελλάδα . Η βραδιά είναι αφιερωμένη στη μνήμη του εκλιπόντος εκλεκτού Προέδρου του Συλλόγου Αλιέων, αείμνηστου Φώτη Δημάκη</w:t>
            </w:r>
            <w:r>
              <w:rPr>
                <w:rFonts w:cs="Comic Sans MS" w:ascii="Comic Sans MS" w:hAnsi="Comic Sans MS"/>
                <w:b/>
                <w:sz w:val="18"/>
                <w:szCs w:val="18"/>
              </w:rPr>
              <w:t xml:space="preserve"> </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10</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Παρασκευή  12 Ιουλίου 2019 /Στύλος  Δήμου Αποκορώνου/ Πλατεία Καβούσι</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sz w:val="20"/>
                <w:szCs w:val="20"/>
              </w:rPr>
            </w:pPr>
            <w:r>
              <w:rPr>
                <w:rFonts w:cs="Comic Sans MS" w:ascii="Comic Sans MS" w:hAnsi="Comic Sans MS"/>
                <w:b/>
                <w:sz w:val="20"/>
                <w:szCs w:val="20"/>
              </w:rPr>
              <w:t>&lt;&lt;Χοροεσπερίδα  στο Στύλο  &gt;&gt;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Πολιτιστικός   Σύλλογος Στύλου διοργανώνει Χοροεσπερίδα με τους   καταξιωμένους  καλλιτέχνες της Κρητικής μουσικής   Ν. Ζωϊδάκη – Γ. Μανωλιούδη στις πηγές του Στύλου  στην πλατεία Καβούσι.</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sz w:val="18"/>
                <w:szCs w:val="18"/>
              </w:rPr>
              <w:t>ΕΙΣΟΔΟΣ : 5 ΕΥΡΩ</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11</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Σάββατο 13 Ιουλίου   2019 /Στύλος  Δήμου Αποκορώνου/ Πλατεία Καβούσι</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20"/>
                <w:szCs w:val="20"/>
              </w:rPr>
              <w:t>&lt;&lt;Φεστιβάλ - Bazaαr &gt;&gt;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Οι Ευρωπαίοι μόνιμοι κάτοικοι του Αποκόρωνα  σε συνεργασία με τον Πολιτιστικό Σύλλογο Στύλου διοργανώνουν ολοήμερο Φεστιβάλ -  Bazaαr  στην πλατεία Καβούσι  του Στύλου με ζωντανή μουσική (από ελληνικές και ξένες μπάντες ), Διεθνή κουζίνα και δραστηριότητες για παιδιά.</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12</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Δευτέρα  15 Ιουλίου  2019/ Κουρνάς Αποκορώνου – Αυλή Πολ. Συλλόγου Κουρνά</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ώρα 21.30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Θεατρική  παράσταση « Τρεις φόνοι… καμία κηδεία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θεατρική παράσταση “Τρεις φόνοι… καμία κηδεία….. έρχεται στον Κουρνά  , σε συνεργασία με τον Πολιτιστικό Σύλλογο Κουρνά  « ο Αγ. Γεώργιος» , την Δευτέρα  15 Ιουλίου  .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Μια απρόβλεπτη κωμωδία τρία άτομα, που αποτελούν ένα θεότρελο ερωτικό τρίγωνο, επισκέπτονται μέσα σε έναν χρόνο, σε τρεις διαφορετικές περιόδους διακοπών – Χριστούγεννα, Πάσχα, Πρωτοχρονιά – το ίδιο ξενοδοχείο, το ίδιο δωμάτιο, με τον ίδιο δολοφονικό σκοπό: να εξοντώσουν το τρίτο άτομο από τη σχέση τους. Μια κωμωδία γεμάτη σασπένς, που ξεχειλίζει από ξεκαρδιστικά σχέδια δολοφονίας ανάμεσα στον ερωτύλο και άπιστο εραστή (Κώστα Αποστολάκη), τον σκανδαλιάρη απατημένο σύζυγο (Σπύρο Πούλη), και τη μοιραία γυναίκα του (Κατερίνα Μπιλάλη). Μέσα στις έντονα χιουμοριστικές καταστάσεις αυτής της παράλογης φάρσας, παρακολουθούμε τις τρεις, γεμάτες γκάφες, απόπειρες φόνου που σχεδιάζουν οι ήρωες ανά δύο…….</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Πρωταγωνιστούν: Κώστας Αποστολάκης Κατερίνα Μπιλάλη Και ο Σπύρος Πούλης. Συντελεστές: Μετάφραση – Σκηνοθεσία: Κωνσταντίνος Κυριακού Σκηνικά: Νατάσα Παπαστεργίου Κοστούμια: Κατερίνα Ανδρικοπούλου Φωτισμοί: Βλάσης Θεοδωρίδης Φωτογραφίες: Γιώργος Καλφαμανώλης</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sz w:val="18"/>
                <w:szCs w:val="18"/>
              </w:rPr>
            </w:r>
          </w:p>
          <w:p>
            <w:pPr>
              <w:pStyle w:val="Normal"/>
              <w:widowControl/>
              <w:suppressAutoHyphens w:val="true"/>
              <w:bidi w:val="0"/>
              <w:spacing w:lineRule="auto" w:line="276" w:before="0" w:after="200"/>
              <w:jc w:val="left"/>
              <w:rPr>
                <w:rFonts w:ascii="Comic Sans MS" w:hAnsi="Comic Sans MS" w:cs="Comic Sans MS"/>
                <w:sz w:val="18"/>
                <w:szCs w:val="18"/>
              </w:rPr>
            </w:pPr>
            <w:r>
              <w:rPr>
                <w:rFonts w:cs="Comic Sans MS" w:ascii="Comic Sans MS" w:hAnsi="Comic Sans MS"/>
                <w:b/>
                <w:bCs/>
                <w:sz w:val="18"/>
                <w:szCs w:val="18"/>
              </w:rPr>
              <w:t xml:space="preserve"> </w:t>
            </w:r>
            <w:r>
              <w:rPr>
                <w:rFonts w:cs="Comic Sans MS" w:ascii="Comic Sans MS" w:hAnsi="Comic Sans MS"/>
                <w:b/>
                <w:bCs/>
                <w:sz w:val="18"/>
                <w:szCs w:val="18"/>
              </w:rPr>
              <w:t>13</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Τρίτη 16  Ιουλίου 2019 /Βάμος   Δήμου Αποκορώνου/ 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Συναυλία με το Μουσικό Σύνολο “Vamos Ensemble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Αθλητικός Σύλλογος Αποκορώνου “Κορωνίς” Βάμου , με τη στήριξη του Δήμου Αποκορώνου,  διοργανώνει   συναυλία  με το Μουσικό Σύνολο VAMOS  στον αύλειο χώρο του   Γυμνάσιου  και Λυκείου  Βάμου.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14</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Τετάρτη  17 Ιουλίου  2019/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Βρύσες  Δήμου Αποκορώνου /ώρα 18.00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Φουσκωτά παιχνίδια για παιδιά  στις Βρύσες &gt;&gt;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Φουσκωτά παιγνίδια για μικρά παιδιά στην αυλή του Συλλόγου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στις Βρύσες.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15</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suppressAutoHyphens w:val="true"/>
              <w:bidi w:val="0"/>
              <w:spacing w:lineRule="auto" w:line="276" w:before="0" w:after="200"/>
              <w:jc w:val="left"/>
              <w:rPr>
                <w:rFonts w:ascii="Comic Sans MS" w:hAnsi="Comic Sans MS" w:cs="Comic Sans MS"/>
                <w:sz w:val="18"/>
                <w:szCs w:val="18"/>
              </w:rPr>
            </w:pPr>
            <w:r>
              <w:rPr>
                <w:rFonts w:cs="Comic Sans MS" w:ascii="Comic Sans MS" w:hAnsi="Comic Sans MS"/>
                <w:sz w:val="18"/>
                <w:szCs w:val="18"/>
              </w:rPr>
              <w:t>Πέμπτη  18  Ιουλίου   2019/ Βάμος   Δήμου Αποκορώνου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«θεατρική παιδική παράσταση  »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Ο Πολιτιστικός Σύλλογος Βάμου  </w:t>
            </w:r>
            <w:r>
              <w:rPr>
                <w:rFonts w:cs="Comic Sans MS" w:ascii="Comic Sans MS" w:hAnsi="Comic Sans MS"/>
                <w:sz w:val="18"/>
                <w:szCs w:val="18"/>
                <w:lang w:val="en-US"/>
              </w:rPr>
              <w:t>&lt;&lt;</w:t>
            </w:r>
            <w:r>
              <w:rPr>
                <w:rFonts w:cs="Comic Sans MS" w:ascii="Comic Sans MS" w:hAnsi="Comic Sans MS"/>
                <w:sz w:val="18"/>
                <w:szCs w:val="18"/>
              </w:rPr>
              <w:t xml:space="preserve">Ο ΠΡΙΝΟΣ»   διοργανώνει τη  θεατρική παιδική παράσταση   </w:t>
            </w:r>
            <w:r>
              <w:rPr>
                <w:rFonts w:cs="Comic Sans MS" w:ascii="Comic Sans MS" w:hAnsi="Comic Sans MS"/>
                <w:sz w:val="18"/>
                <w:szCs w:val="18"/>
                <w:lang w:val="en-US"/>
              </w:rPr>
              <w:t>&lt;</w:t>
            </w:r>
            <w:r>
              <w:rPr>
                <w:rFonts w:cs="Comic Sans MS" w:ascii="Comic Sans MS" w:hAnsi="Comic Sans MS"/>
                <w:sz w:val="18"/>
                <w:szCs w:val="18"/>
              </w:rPr>
              <w:t>&lt;ΚΟΥΤΟ ΚΟΥΤΙ&gt;</w:t>
            </w:r>
            <w:r>
              <w:rPr>
                <w:rFonts w:cs="Comic Sans MS" w:ascii="Comic Sans MS" w:hAnsi="Comic Sans MS"/>
                <w:sz w:val="18"/>
                <w:szCs w:val="18"/>
                <w:lang w:val="en-US"/>
              </w:rPr>
              <w:t>&gt;</w:t>
            </w:r>
            <w:r>
              <w:rPr>
                <w:rFonts w:cs="Comic Sans MS" w:ascii="Comic Sans MS" w:hAnsi="Comic Sans MS"/>
                <w:sz w:val="18"/>
                <w:szCs w:val="18"/>
              </w:rPr>
              <w:t xml:space="preserve">  με μουσική και χορό επί σκηνής.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Αστεία, προβληματισμός, θάρρος και τρυφερότητα, συνοδεύονται από ακροβατικά, μελωδίες ακορντεόν και φλογέρας μπαρόκ, κλασσικό κ σύγχρονο χορό</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16</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Παρασκευή 19 Ιουλίου 2019 / Μελιδόνι -Μαδάρα -Θέση Μεμέτη  Καλύβα- Δήμου Αποκορώνου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«Παραδοσιακό πανηγύρι στην Μελιδονιανή Μαδάρα»</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Πολιτιστικός Σύλλογος Μελιδονίου “ΤΟ ΑΠΑΝΩ ΝΕΡΟ” γιορτάζει το εξωκλήσι του Προφήτη Ηλία και διοργανώνει παραδοσιακό κέρασμα, την παραμονή του Προφήτη Ηλία το απόγευμα, στη Μελιδονιανή Μαδάρα και συγκεκριμένα στη θέση «Μεμέτη Καλύβα» ή «Προφήτης Ηλίας» (υψόμετρο 1.180μ.)</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b/>
                <w:bCs/>
                <w:sz w:val="18"/>
                <w:szCs w:val="18"/>
              </w:rPr>
              <w:t>17</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Παρασκευή 19 Ιουλίου 2019 / Αλίκαμπος Δήμου Αποκορώνου - Πολιτιστικό Κέντρο Αλικάμπου,</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Παράσταση «Παραλίγο Βεζίρης»  από το Κουκλοθέατρο Κρήτης</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Ο Πολιτιστικός Σύλλογος Αλίκαμπου  διοργανώνει παράσταση κουκλοθέατρου  στο Πολιτιστικό Κέντρο Αλίκαμπου.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Για πρώτη φορά στα χρονικά μία ιστορία του Καραγκιόζη θα μεταφερθεί στο κουκλοθεατρικό σανίδι με την τεχνική του Μαύρου θεάτρου. Το γέλιο, η ανατροπή και η μουσική  είναι τα κύρια συστατικά της παράστασης. Μία σύγχρονη λαϊκή σάτιρα της εποχής, με διαχρονικά μηνύματα μέσα από το πρίσμα του Κουκλοθέατρου Κρήτης! Ένα έργο για όλη την οικογένεια. Για ηλικίες από 3 έως 93 χρονών!</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18</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Κυριακή  21  Ιουλίουν 2019 /Βρύσες   Δήμου Αποκορώνου/ Ώρα 18.00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 xml:space="preserve">«Ποδηλατικοί αγώνες»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Πολιτιστικός Σύλλογος Βρυσών διοργανώνει ποδηλατικούς αγώνες  Έναρξη: 6 μ. μ</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ΣΥΜΜΕΤΟΧΗ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lang w:val="en-US"/>
              </w:rPr>
            </w:pPr>
            <w:r>
              <w:rPr>
                <w:rFonts w:cs="Comic Sans MS" w:ascii="Comic Sans MS" w:hAnsi="Comic Sans MS"/>
                <w:b/>
                <w:sz w:val="18"/>
                <w:szCs w:val="18"/>
                <w:lang w:val="en-US"/>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lang w:val="en-US"/>
              </w:rPr>
            </w:pPr>
            <w:r>
              <w:rPr>
                <w:rFonts w:cs="Comic Sans MS" w:ascii="Comic Sans MS" w:hAnsi="Comic Sans MS"/>
                <w:b/>
                <w:sz w:val="18"/>
                <w:szCs w:val="18"/>
                <w:lang w:val="en-US"/>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19</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Κυριακή   21  Ιουλίου  2019 /Βάμος  Δήμου  Αποκορώνου/Ώρα έναρξης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Κρητική Βραδιά με το Συγκρότημα Γιώργου Μαγγελάκη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Την  Κυριακή   21  Ιουλίου  ο Αθλητικός Σύλλογος Αποκορώνου “Κορωνίς” Βάμου διοργανώνει  Κρητική βραδιά με το συγκρότημά του  Γιώργου Μαγγελάκη . Η εκδήλωση θα πραγματοποιηθεί στον αύλειο χώρο του  δημοτικού σχολείου Βάμου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20</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spacing w:before="0" w:after="0"/>
              <w:jc w:val="left"/>
              <w:rPr/>
            </w:pPr>
            <w:r>
              <w:rPr>
                <w:rFonts w:cs="Comic Sans MS" w:ascii="Comic Sans MS" w:hAnsi="Comic Sans MS"/>
                <w:sz w:val="18"/>
                <w:szCs w:val="18"/>
              </w:rPr>
              <w:t>Δευτέρα  22 Ιουλίου   2019 /Μαχαιροί – Ανοιχτό Θέατρο Μαχαιρών  Δήμου Αποκορώνου</w:t>
            </w:r>
          </w:p>
          <w:p>
            <w:pPr>
              <w:pStyle w:val="Normal"/>
              <w:spacing w:before="0" w:after="0"/>
              <w:jc w:val="left"/>
              <w:rPr/>
            </w:pPr>
            <w:r>
              <w:rPr>
                <w:rFonts w:cs="Comic Sans MS" w:ascii="Comic Sans MS" w:hAnsi="Comic Sans MS"/>
                <w:sz w:val="18"/>
                <w:szCs w:val="18"/>
              </w:rPr>
              <w:t>/Ώρα έναρξης 21.00</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Ο Ερωτόκριτος του Δηµήτρη Μαραµή µε τους Vamos Ensemble &gt;&gt;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 Ερωτόκριτος »του Δηµήτρη Μαραµή µε τους Vamos Ensemble, βασισμένο στο πρωτότυπο αριστούργημα του Βιτσέντζου Κορνάρου παρουσιάζεται Δευτέρα  22 Ιουλίου   2019 στο  Ανοιχτό Θέατρο Μαχαιρών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Στο πλαίσιο του Έτους Ερωτόκριτου 2019, το έργο παρουσιάζεται από τους Vamos Ensemble σε μία νέα συναυλιακή ενορχήστρωση από το Θανάση Παπαθανασίου μέλος κι ενορχηστρωτή των Vamos.</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Η εκδήλωση πραγματοποιείται με τη στήριξη του Πολιτιστικού Συλλόγου  Μαχαιρών και τελεί υπό την αιγίδα του Δ.Αποκορώνου.</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21</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Σάββατο 27 Ιουλίου και Κυριακή  28  Ιουλίου  2019/  Στύλος  Δήμου Αποκορώνου/ Ώρα έναρξης  20.30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Θερινό σινεμά στο Στύλο &gt;&gt;</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Ο Πολιτιστικός Σύλλογο Στύλου    διοργανώνει διήμερο θερινό σινεμά στην κεντρική πλατεία του Στύλου.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Σάββατο 27 Ιουλίου : Ταινία για ενήλικες</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Κυριακή  28  Ιουλίου: Ταινία για παιδιά</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22</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Σάββατο 27  Ιουλίου 2019/ Γεωργιούπολη  Δήμος Αποκορώνου – Πλατεία σιντριβάνι / ώρα 21.15</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57" w:after="57"/>
              <w:rPr/>
            </w:pPr>
            <w:r>
              <w:rPr>
                <w:rFonts w:cs="Comic Sans MS" w:ascii="Comic Sans MS" w:hAnsi="Comic Sans MS"/>
                <w:b/>
                <w:sz w:val="18"/>
                <w:szCs w:val="18"/>
              </w:rPr>
              <w:t>&lt;&lt;Συναυλία με τον Μάνο Παπαδάκη &gt;&gt;</w:t>
            </w:r>
          </w:p>
          <w:p>
            <w:pPr>
              <w:pStyle w:val="Normal"/>
              <w:widowControl w:val="false"/>
              <w:tabs>
                <w:tab w:val="clear" w:pos="720"/>
                <w:tab w:val="left" w:pos="1152" w:leader="none"/>
              </w:tabs>
              <w:spacing w:lineRule="auto" w:line="240" w:before="57" w:after="57"/>
              <w:rPr/>
            </w:pPr>
            <w:r>
              <w:rPr>
                <w:rFonts w:cs="Comic Sans MS" w:ascii="Comic Sans MS" w:hAnsi="Comic Sans MS"/>
                <w:sz w:val="18"/>
                <w:szCs w:val="18"/>
              </w:rPr>
              <w:t xml:space="preserve">Ο Δήμος  Αποκορώνου  διοργανώνει συναυλία με τον ΜΑΝΟ ΠΑΠΑΔΑΚΗ.  Ο τραγουδιστής φορτώνει μαζί με τους μουσικούς του το βανάκι του, με τραγούδια, όνειρα, ενισχυτές, φώτα, καλώδια, και έρχεται Αποκόρωνα και υπόσχεται μια ονειρεμένη βραδιά.   Στις αποσκευές του έχει τραγούδια από τις τρεις δισκογραφικές δουλειές του, από τις συνεργασίες του με γνωστά ονόματα της μουσικής σκηνής της χώρας με τα οποία και έχει συνεργαστεί, από το μεγάλο συνθέτη Γιάννη Μαρκόπουλο, έως και τον Βασίλη Παπακωνσταντίνου, τον Χρήστο Θηβαίο, τον Θάνο Μικρούτσικο, τον Βασίλη Καζούλη, τον Γιάννη Κότσιρα, τον Γιάννη Χαρούλη, τον Γιάννη Γιοκαρίνη, τα «Υπόγεια Ρεύματα», τον Λαυρέντη Μαχαιρίτσα, τους «Χαΐνηδες», τον Στέλιο Μπικάκη, τον Λάκη Παπαδόπουλο κ.ά. </w:t>
            </w:r>
          </w:p>
          <w:p>
            <w:pPr>
              <w:pStyle w:val="Normal"/>
              <w:widowControl w:val="false"/>
              <w:tabs>
                <w:tab w:val="clear" w:pos="720"/>
                <w:tab w:val="left" w:pos="1152" w:leader="none"/>
              </w:tabs>
              <w:spacing w:lineRule="auto" w:line="240" w:before="57" w:after="57"/>
              <w:rPr>
                <w:rFonts w:ascii="Comic Sans MS" w:hAnsi="Comic Sans MS" w:cs="Comic Sans MS"/>
                <w:sz w:val="18"/>
                <w:szCs w:val="18"/>
              </w:rPr>
            </w:pPr>
            <w:r>
              <w:rPr>
                <w:rFonts w:cs="Comic Sans MS" w:ascii="Comic Sans MS" w:hAnsi="Comic Sans MS"/>
                <w:sz w:val="18"/>
                <w:szCs w:val="18"/>
              </w:rPr>
              <w:t xml:space="preserve">Παλιά και νέα τραγούδια συγκροτούν ένα δεμένο πρόγραμμα με μουσικές εξάρσεις και πρωτότυπες εκτελέσεις από τους εκπληκτικούς και πολύ γνωστούς μουσικούς που απαρτίζουν το συγκρότημά του , πράγμα που κάνει τις παραστάσεις του, αξιοπρόσεκτες και ιδιαίτερες για τους θεατές κάθε ηλικίας που σίγουρα θα δεθούν με τις εξαιρετικές ερμηνείες των τραγουδιών.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23</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Κυριακή 28 Ιουλίου 2019 / Γαβαλοχώρι Δήμου Αποκορώνου – προαύλιο χώρο στο εκκλησάκι Πέτρου και Παύλου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/Ωρα έναρξης 21.00  </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ΚΡΗΤΙΚΑ ΠΑΡΑΜΥΘΙΑ,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sz w:val="18"/>
                <w:szCs w:val="18"/>
              </w:rPr>
              <w:t xml:space="preserve">Ο Εκπολιτιστικός &amp; Εξωραϊστικός Σύλλογος  Γαβαλοχωρίου  Αποκορώνου διοργανώνει  την Κυριακή 28 Ιουλίου 2019 παράσταση με  τίτλο &lt;&lt;ΚΡΗΤΙΚΑ ΠΑΡΑΜΥΘΙΑ &gt;&gt;,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Από τη Δύση ως την Ανατολή όλος ο κόσμος μια αυλή, γεμάτη με κάθε λογής μυριστικά λουλούδια. Με πόνους , με χαρές, τραγούδια, ιστορίες και παραμύθια.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Εμείς επιλέξαμε μια τόσο δα μικρή γωνίτσα της αυλής αυτής , που πηγαίνει και έρχεται η θάλασσα ,που γεννιούνται λουλούδια και χρώματα και τα χρυσώνει ο ήλιος. Μια γωνίτσα που η φωνή και ο αυλός του Πάνα στήνουν πανηγύρια και ο ένας δίνει το χέρι στον άλλο και στιχοπλέκουν μαντινάδες και τραγούδια για τον Έρωτα και το Θάνατο , που έχουν την ίδια μελαγχολία όπως την ώρα της Γλαύκης.</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Κρήτη την λένε τη γωνίτσα αυτή , γεμάτη με λογής λογής , μυρωδιές που με λίγο νερό, λίγο χώμα , άνεμο και ήλιο, φτιάξανε παραμύθια όπου η αλήθεια τους βγαίνει χυτή μέσα από τα καθαρά νερά της παράδοσης.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ΚΡΗΤΙΚΑ ΠΑΡΑΜΥΘΙΑ, ερμηνευμένα και ντυμένα με ήχους αρχέγονους και καθάριους της ασκομαντούρας και του θιαμπολιού , της μαντούρας και του κρουστού.</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Αφήγηση : Νίκος Μπλαζάκης</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Μουσική  : Μανώλης Φρονιμάκης</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24</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Δευτέρα 29 Ιουλίου 2019 /Βρύσες  Δήμου Αποκορώνου /ώρα 19.30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57" w:after="57"/>
              <w:rPr>
                <w:rFonts w:ascii="Comic Sans MS" w:hAnsi="Comic Sans MS" w:cs="Comic Sans MS"/>
                <w:b/>
                <w:b/>
                <w:sz w:val="18"/>
                <w:szCs w:val="18"/>
              </w:rPr>
            </w:pPr>
            <w:r>
              <w:rPr>
                <w:rFonts w:cs="Comic Sans MS" w:ascii="Comic Sans MS" w:hAnsi="Comic Sans MS"/>
                <w:b/>
                <w:sz w:val="20"/>
                <w:szCs w:val="20"/>
              </w:rPr>
              <w:t>“</w:t>
            </w:r>
            <w:r>
              <w:rPr>
                <w:rFonts w:cs="Comic Sans MS" w:ascii="Comic Sans MS" w:hAnsi="Comic Sans MS"/>
                <w:b/>
                <w:sz w:val="20"/>
                <w:szCs w:val="20"/>
              </w:rPr>
              <w:t>Κρητική καντάδα στις Βρύσες”</w:t>
            </w:r>
          </w:p>
          <w:p>
            <w:pPr>
              <w:pStyle w:val="Normal"/>
              <w:widowControl w:val="false"/>
              <w:tabs>
                <w:tab w:val="clear" w:pos="720"/>
                <w:tab w:val="left" w:pos="1152" w:leader="none"/>
              </w:tabs>
              <w:spacing w:lineRule="auto" w:line="240" w:before="114" w:after="114"/>
              <w:rPr/>
            </w:pPr>
            <w:r>
              <w:rPr>
                <w:rFonts w:cs="Comic Sans MS" w:ascii="Comic Sans MS" w:hAnsi="Comic Sans MS"/>
                <w:sz w:val="18"/>
                <w:szCs w:val="18"/>
              </w:rPr>
              <w:t>Κρητικοί μουσικοί και καλλιτέχνες θα πλημμυρίσουν  με κρητικές καντάδες τους δρόμους και τα στενά των Βρυσών και   θα γεμίσουν   με νοσταλγία τους μεγαλύτερους  και με ενθουσιασμό τους νεότερους,  που θα  απολαύσουν  με την καρδιά τους τη μουσική αυτή συντροφιά.</w:t>
            </w:r>
          </w:p>
          <w:p>
            <w:pPr>
              <w:pStyle w:val="Normal"/>
              <w:widowControl w:val="false"/>
              <w:tabs>
                <w:tab w:val="clear" w:pos="720"/>
                <w:tab w:val="left" w:pos="1152" w:leader="none"/>
              </w:tabs>
              <w:spacing w:lineRule="auto" w:line="240" w:before="114" w:after="114"/>
              <w:rPr/>
            </w:pPr>
            <w:r>
              <w:rPr>
                <w:rFonts w:cs="Comic Sans MS" w:ascii="Comic Sans MS" w:hAnsi="Comic Sans MS"/>
                <w:sz w:val="18"/>
                <w:szCs w:val="18"/>
              </w:rPr>
              <w:t>Την εκδήλωση διοργανώνει ο Πολιτιστικός  Σύλλογος Βρυσών Αποκορώνου.</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25</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rPr>
                <w:rFonts w:ascii="Comic Sans MS" w:hAnsi="Comic Sans MS" w:cs="Comic Sans MS"/>
                <w:sz w:val="18"/>
                <w:szCs w:val="18"/>
              </w:rPr>
            </w:pPr>
            <w:r>
              <w:rPr>
                <w:rFonts w:cs="Comic Sans MS" w:ascii="Comic Sans MS" w:hAnsi="Comic Sans MS"/>
                <w:sz w:val="18"/>
                <w:szCs w:val="18"/>
              </w:rPr>
              <w:t>Τετάρτη 31  Ιουλίου 2019  / Πλάκα Δήμου  Αποκορώνου/  ώρα 21.00.</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«Βραδιά  παραδοσιακής μουσικής - ΠΛΑΚΙΑΝΑ »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Πολιτιστικός Σύλλογος Πλάκας Αποκορώνου διοργανώνει εκδήλωση αφιέρωμα εις μνήμη του Μιχάλη Παπαδάκη ή Πλακιανού.</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Συμμετέχουν  γνωστά Αποκορωνιώτικα  συγκροτήματα.. Η εκδήλωση θα πραγματοποιηθεί στον αύλειο χώρο του  πρώην Δημοτικού  σχολείου Πλάκας.</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26</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Πέμπτη  1   Αυγούστου  2019 έως Πέμπτη 15 Αυγούστου 2019/Γαβαλοχώρι  Δήμου Αποκορώνου /</w:t>
            </w:r>
            <w:r>
              <w:rPr/>
              <w:t xml:space="preserve"> </w:t>
            </w:r>
            <w:r>
              <w:rPr>
                <w:rFonts w:cs="Comic Sans MS" w:ascii="Comic Sans MS" w:hAnsi="Comic Sans MS"/>
                <w:sz w:val="18"/>
                <w:szCs w:val="18"/>
              </w:rPr>
              <w:t>ΩΡΕΣ ΛΕΙΤΟΥΡΓΙΑΣ  18:00-22:00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Έκθεση  φωτογραφίας στο Γαβαλοχώρι &gt;&gt;</w:t>
            </w:r>
          </w:p>
          <w:p>
            <w:pPr>
              <w:pStyle w:val="Normal"/>
              <w:widowControl w:val="false"/>
              <w:tabs>
                <w:tab w:val="clear" w:pos="720"/>
                <w:tab w:val="left" w:pos="1152" w:leader="none"/>
              </w:tabs>
              <w:spacing w:lineRule="auto" w:line="240" w:before="57" w:after="57"/>
              <w:rPr/>
            </w:pPr>
            <w:r>
              <w:rPr>
                <w:rFonts w:cs="Comic Sans MS" w:ascii="Comic Sans MS" w:hAnsi="Comic Sans MS"/>
                <w:sz w:val="18"/>
                <w:szCs w:val="18"/>
              </w:rPr>
              <w:t>Ο Πολιτιστικός   Σύλλογος Γαβαλοχωρίου διοργανώνει έκθεση φωτογραφίας στην αίθουσα του Πολιτιστικού  Συλλόγου στο  Γαβαλοχώρι</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27</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Πέμπτη  1 Αυγούστου  2019/Γαβαλοχώρι  Δήμου Αποκορώνου/</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έναρξης 21.30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Κρητική Βραδιά με το  συγκρότημα του Πέτρου Μαρούλη »</w:t>
            </w:r>
          </w:p>
          <w:p>
            <w:pPr>
              <w:pStyle w:val="Normal"/>
              <w:widowControl w:val="false"/>
              <w:tabs>
                <w:tab w:val="clear" w:pos="720"/>
                <w:tab w:val="left" w:pos="1152" w:leader="none"/>
              </w:tabs>
              <w:spacing w:lineRule="auto" w:line="240" w:before="114" w:after="114"/>
              <w:rPr/>
            </w:pPr>
            <w:r>
              <w:rPr>
                <w:rFonts w:cs="Comic Sans MS" w:ascii="Comic Sans MS" w:hAnsi="Comic Sans MS"/>
                <w:sz w:val="18"/>
                <w:szCs w:val="18"/>
              </w:rPr>
              <w:t>Ο Πολιτιστικός   Σύλλογος Γαβαλοχωρίου  διοργανώνει Κρητική Βραδιά με το συγκρότημα του Πέτρου Μαρούλη .</w:t>
            </w:r>
            <w:r>
              <w:rPr/>
              <w:t xml:space="preserve"> </w:t>
            </w:r>
          </w:p>
          <w:p>
            <w:pPr>
              <w:pStyle w:val="Normal"/>
              <w:widowControl w:val="false"/>
              <w:tabs>
                <w:tab w:val="clear" w:pos="720"/>
                <w:tab w:val="left" w:pos="1152" w:leader="none"/>
              </w:tabs>
              <w:spacing w:lineRule="auto" w:line="240" w:before="114" w:after="114"/>
              <w:rPr/>
            </w:pPr>
            <w:r>
              <w:rPr>
                <w:rFonts w:cs="Comic Sans MS" w:ascii="Comic Sans MS" w:hAnsi="Comic Sans MS"/>
                <w:b/>
                <w:sz w:val="18"/>
                <w:szCs w:val="18"/>
              </w:rPr>
              <w:t>Είσοδος 5 ευρώ</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28</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Πέμπτη 1 Αυγούστου 2019   /Αρμένοι    Δήμου Αποκορώνου /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57" w:after="57"/>
              <w:rPr>
                <w:rFonts w:ascii="Comic Sans MS" w:hAnsi="Comic Sans MS" w:cs="Comic Sans MS"/>
                <w:b/>
                <w:b/>
                <w:sz w:val="18"/>
                <w:szCs w:val="18"/>
              </w:rPr>
            </w:pPr>
            <w:r>
              <w:rPr>
                <w:rFonts w:cs="Comic Sans MS" w:ascii="Comic Sans MS" w:hAnsi="Comic Sans MS"/>
                <w:b/>
                <w:sz w:val="20"/>
                <w:szCs w:val="20"/>
              </w:rPr>
              <w:t>Συναυλία με τον παραδοσιακό  Μουσικό Σύλλογο Αποκορώνου &lt;&lt;Χαρίλαος&gt;&gt;</w:t>
            </w:r>
          </w:p>
          <w:p>
            <w:pPr>
              <w:pStyle w:val="Normal"/>
              <w:widowControl w:val="false"/>
              <w:tabs>
                <w:tab w:val="clear" w:pos="720"/>
                <w:tab w:val="left" w:pos="1152" w:leader="none"/>
              </w:tabs>
              <w:spacing w:lineRule="auto" w:line="240" w:before="57" w:after="57"/>
              <w:rPr/>
            </w:pPr>
            <w:r>
              <w:rPr>
                <w:rFonts w:cs="Comic Sans MS" w:ascii="Comic Sans MS" w:hAnsi="Comic Sans MS"/>
                <w:sz w:val="18"/>
                <w:szCs w:val="18"/>
              </w:rPr>
              <w:t xml:space="preserve">Την Πέμπτη 1 Αυγούστου ο Παραδοσιακός Μουσικός Σύλλογος Αποκορώνου &lt;&lt;Χαρίλαος&gt;&gt; σε συνεργασία με τον Πολιτιστικό Σύλλογο Αρμένων διοργανώνει Συναυλία κρητικής μουσικής . Συμμετέχει χορευτική ομάδα ομογενών  Κρητών της Αυστραλίας. </w:t>
            </w:r>
          </w:p>
          <w:p>
            <w:pPr>
              <w:pStyle w:val="Normal"/>
              <w:widowControl w:val="false"/>
              <w:tabs>
                <w:tab w:val="clear" w:pos="720"/>
                <w:tab w:val="left" w:pos="1152" w:leader="none"/>
              </w:tabs>
              <w:spacing w:lineRule="auto" w:line="240" w:before="57" w:after="57"/>
              <w:rPr/>
            </w:pPr>
            <w:r>
              <w:rPr>
                <w:rFonts w:cs="Comic Sans MS" w:ascii="Comic Sans MS" w:hAnsi="Comic Sans MS"/>
                <w:sz w:val="18"/>
                <w:szCs w:val="18"/>
              </w:rPr>
              <w:t>Η εκδήλωση τελεί υπό την αιγίδα του Δήμου Αποκορώνου,</w:t>
            </w:r>
          </w:p>
          <w:p>
            <w:pPr>
              <w:pStyle w:val="Normal"/>
              <w:widowControl w:val="false"/>
              <w:tabs>
                <w:tab w:val="clear" w:pos="720"/>
                <w:tab w:val="left" w:pos="1152" w:leader="none"/>
              </w:tabs>
              <w:spacing w:lineRule="auto" w:line="240" w:before="57" w:after="57"/>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29</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Παρασκευή 2 Αυγούστου 2019/ Εμπρόσνερος  Δ.Αποκορώνου - Δημοτικό Θέατρο  Εμπρόσνερου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"Μίκης Θεοδωράκης/</w:t>
            </w:r>
          </w:p>
          <w:p>
            <w:pPr>
              <w:pStyle w:val="Normal"/>
              <w:widowControl w:val="false"/>
              <w:tabs>
                <w:tab w:val="clear" w:pos="720"/>
                <w:tab w:val="left" w:pos="1152" w:leader="none"/>
              </w:tabs>
              <w:spacing w:lineRule="auto" w:line="240" w:before="0" w:after="0"/>
              <w:rPr>
                <w:rFonts w:ascii="Comic Sans MS" w:hAnsi="Comic Sans MS" w:cs="Comic Sans MS"/>
                <w:sz w:val="18"/>
                <w:szCs w:val="18"/>
                <w:highlight w:val="yellow"/>
              </w:rPr>
            </w:pPr>
            <w:r>
              <w:rPr>
                <w:rFonts w:cs="Comic Sans MS" w:ascii="Comic Sans MS" w:hAnsi="Comic Sans MS"/>
                <w:sz w:val="18"/>
                <w:szCs w:val="18"/>
              </w:rPr>
              <w:t>ώρα έναρξης 21.30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«ΕΡΩΤΟΚΡΙΤΟΣ ΤΟΥ ΒΙΤΣΕΝΤΖΟΥ ΚΟΡΝΑΡΟΥ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Δήμος Αποκορώνου σε συνεργασία με την  εναλλακτική  Ορχήστρα Φιλαρμονικής του Δήμου Σητείας και τη Θεατρική Ομάδα του Συλλόγου Φίλων Μουσικής Σητείας παρουσιάζουν τη μουσική – θεατρική παράσταση Ερωτόκριτος του Βιτσέντζου Κορνάρου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«Τ</w:t>
            </w:r>
            <w:r>
              <w:rPr>
                <w:rFonts w:ascii="Times New Roman" w:hAnsi="Times New Roman"/>
                <w:sz w:val="18"/>
                <w:szCs w:val="18"/>
              </w:rPr>
              <w:t>ὰ</w:t>
            </w:r>
            <w:r>
              <w:rPr>
                <w:rFonts w:cs="Comic Sans MS" w:ascii="Comic Sans MS" w:hAnsi="Comic Sans MS"/>
                <w:sz w:val="18"/>
                <w:szCs w:val="18"/>
              </w:rPr>
              <w:t xml:space="preserve"> μάτια δ</w:t>
            </w:r>
            <w:r>
              <w:rPr>
                <w:rFonts w:ascii="Times New Roman" w:hAnsi="Times New Roman"/>
                <w:sz w:val="18"/>
                <w:szCs w:val="18"/>
              </w:rPr>
              <w:t>ὲ</w:t>
            </w:r>
            <w:r>
              <w:rPr>
                <w:rFonts w:cs="Comic Sans MS" w:ascii="Comic Sans MS" w:hAnsi="Comic Sans MS"/>
                <w:sz w:val="18"/>
                <w:szCs w:val="18"/>
              </w:rPr>
              <w:t>ν καλοθωρο</w:t>
            </w:r>
            <w:r>
              <w:rPr>
                <w:rFonts w:ascii="Times New Roman" w:hAnsi="Times New Roman"/>
                <w:sz w:val="18"/>
                <w:szCs w:val="18"/>
              </w:rPr>
              <w:t>ῦ</w:t>
            </w:r>
            <w:r>
              <w:rPr>
                <w:rFonts w:cs="Comic Sans MS" w:ascii="Comic Sans MS" w:hAnsi="Comic Sans MS"/>
                <w:sz w:val="18"/>
                <w:szCs w:val="18"/>
              </w:rPr>
              <w:t xml:space="preserve"> στ</w:t>
            </w:r>
            <w:r>
              <w:rPr>
                <w:rFonts w:ascii="Times New Roman" w:hAnsi="Times New Roman"/>
                <w:sz w:val="18"/>
                <w:szCs w:val="18"/>
              </w:rPr>
              <w:t>ὸ</w:t>
            </w:r>
            <w:r>
              <w:rPr>
                <w:rFonts w:cs="Comic Sans MS" w:ascii="Comic Sans MS" w:hAnsi="Comic Sans MS"/>
                <w:sz w:val="18"/>
                <w:szCs w:val="18"/>
              </w:rPr>
              <w:t xml:space="preserve"> μάκρεμα το</w:t>
            </w:r>
            <w:r>
              <w:rPr>
                <w:rFonts w:ascii="Times New Roman" w:hAnsi="Times New Roman"/>
                <w:sz w:val="18"/>
                <w:szCs w:val="18"/>
              </w:rPr>
              <w:t>ῦ</w:t>
            </w:r>
            <w:r>
              <w:rPr>
                <w:rFonts w:cs="Comic Sans MS" w:ascii="Comic Sans MS" w:hAnsi="Comic Sans MS"/>
                <w:sz w:val="18"/>
                <w:szCs w:val="18"/>
              </w:rPr>
              <w:t xml:space="preserve"> τόπου,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μ</w:t>
            </w:r>
            <w:r>
              <w:rPr>
                <w:rFonts w:ascii="Times New Roman" w:hAnsi="Times New Roman"/>
                <w:sz w:val="18"/>
                <w:szCs w:val="18"/>
              </w:rPr>
              <w:t>ὰ</w:t>
            </w:r>
            <w:r>
              <w:rPr>
                <w:rFonts w:cs="Comic Sans MS" w:ascii="Comic Sans MS" w:hAnsi="Comic Sans MS"/>
                <w:sz w:val="18"/>
                <w:szCs w:val="18"/>
              </w:rPr>
              <w:t xml:space="preserve"> πλι</w:t>
            </w:r>
            <w:r>
              <w:rPr>
                <w:rFonts w:ascii="Times New Roman" w:hAnsi="Times New Roman"/>
                <w:sz w:val="18"/>
                <w:szCs w:val="18"/>
              </w:rPr>
              <w:t>ὰ</w:t>
            </w:r>
            <w:r>
              <w:rPr>
                <w:rFonts w:cs="Comic Sans MS" w:ascii="Comic Sans MS" w:hAnsi="Comic Sans MS"/>
                <w:sz w:val="18"/>
                <w:szCs w:val="18"/>
              </w:rPr>
              <w:t xml:space="preserve"> μακρ</w:t>
            </w:r>
            <w:r>
              <w:rPr>
                <w:rFonts w:ascii="Times New Roman" w:hAnsi="Times New Roman"/>
                <w:sz w:val="18"/>
                <w:szCs w:val="18"/>
              </w:rPr>
              <w:t>ὰ</w:t>
            </w:r>
            <w:r>
              <w:rPr>
                <w:rFonts w:cs="Comic Sans MS" w:ascii="Comic Sans MS" w:hAnsi="Comic Sans MS"/>
                <w:sz w:val="18"/>
                <w:szCs w:val="18"/>
              </w:rPr>
              <w:t xml:space="preserve"> κα</w:t>
            </w:r>
            <w:r>
              <w:rPr>
                <w:rFonts w:ascii="Times New Roman" w:hAnsi="Times New Roman"/>
                <w:sz w:val="18"/>
                <w:szCs w:val="18"/>
              </w:rPr>
              <w:t>ὶ</w:t>
            </w:r>
            <w:r>
              <w:rPr>
                <w:rFonts w:cs="Comic Sans MS" w:ascii="Comic Sans MS" w:hAnsi="Comic Sans MS"/>
                <w:sz w:val="18"/>
                <w:szCs w:val="18"/>
              </w:rPr>
              <w:t xml:space="preserve"> πλι</w:t>
            </w:r>
            <w:r>
              <w:rPr>
                <w:rFonts w:ascii="Times New Roman" w:hAnsi="Times New Roman"/>
                <w:sz w:val="18"/>
                <w:szCs w:val="18"/>
              </w:rPr>
              <w:t>ὰ</w:t>
            </w:r>
            <w:r>
              <w:rPr>
                <w:rFonts w:cs="Comic Sans MS" w:ascii="Comic Sans MS" w:hAnsi="Comic Sans MS"/>
                <w:sz w:val="18"/>
                <w:szCs w:val="18"/>
              </w:rPr>
              <w:t xml:space="preserve"> καλ</w:t>
            </w:r>
            <w:r>
              <w:rPr>
                <w:rFonts w:ascii="Times New Roman" w:hAnsi="Times New Roman"/>
                <w:sz w:val="18"/>
                <w:szCs w:val="18"/>
              </w:rPr>
              <w:t>ὰ</w:t>
            </w:r>
            <w:r>
              <w:rPr>
                <w:rFonts w:cs="Comic Sans MS" w:ascii="Comic Sans MS" w:hAnsi="Comic Sans MS"/>
                <w:sz w:val="18"/>
                <w:szCs w:val="18"/>
              </w:rPr>
              <w:t xml:space="preserve"> θωρε</w:t>
            </w:r>
            <w:r>
              <w:rPr>
                <w:rFonts w:ascii="Times New Roman" w:hAnsi="Times New Roman"/>
                <w:sz w:val="18"/>
                <w:szCs w:val="18"/>
              </w:rPr>
              <w:t>ῖ</w:t>
            </w:r>
            <w:r>
              <w:rPr>
                <w:rFonts w:cs="Comic Sans MS" w:ascii="Comic Sans MS" w:hAnsi="Comic Sans MS"/>
                <w:sz w:val="18"/>
                <w:szCs w:val="18"/>
              </w:rPr>
              <w:t xml:space="preserve"> </w:t>
            </w:r>
            <w:r>
              <w:rPr>
                <w:rFonts w:ascii="Times New Roman" w:hAnsi="Times New Roman"/>
                <w:sz w:val="18"/>
                <w:szCs w:val="18"/>
              </w:rPr>
              <w:t>ἡ</w:t>
            </w:r>
            <w:r>
              <w:rPr>
                <w:rFonts w:cs="Comic Sans MS" w:ascii="Comic Sans MS" w:hAnsi="Comic Sans MS"/>
                <w:sz w:val="18"/>
                <w:szCs w:val="18"/>
              </w:rPr>
              <w:t xml:space="preserve"> καρδι</w:t>
            </w:r>
            <w:r>
              <w:rPr>
                <w:rFonts w:ascii="Times New Roman" w:hAnsi="Times New Roman"/>
                <w:sz w:val="18"/>
                <w:szCs w:val="18"/>
              </w:rPr>
              <w:t>ὰ</w:t>
            </w:r>
            <w:r>
              <w:rPr>
                <w:rFonts w:cs="Comic Sans MS" w:ascii="Comic Sans MS" w:hAnsi="Comic Sans MS"/>
                <w:sz w:val="18"/>
                <w:szCs w:val="18"/>
              </w:rPr>
              <w:t xml:space="preserve"> τ' </w:t>
            </w:r>
            <w:r>
              <w:rPr>
                <w:rFonts w:ascii="Times New Roman" w:hAnsi="Times New Roman"/>
                <w:sz w:val="18"/>
                <w:szCs w:val="18"/>
              </w:rPr>
              <w:t>ἀ</w:t>
            </w:r>
            <w:r>
              <w:rPr>
                <w:rFonts w:cs="Comic Sans MS" w:ascii="Comic Sans MS" w:hAnsi="Comic Sans MS"/>
                <w:sz w:val="18"/>
                <w:szCs w:val="18"/>
              </w:rPr>
              <w:t xml:space="preserve">θρώπου·»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ΟΤΑΝ Ο ΠΟΛΙΤΙΣΜΟΣ ΣΥΝΑΝΤΑ ΤΗΝ ΑΛΛΗΛΕΓΓΥΗ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«Καί μές στή σκοτεινή φλακήν, </w:t>
            </w:r>
            <w:r>
              <w:rPr>
                <w:rFonts w:ascii="Times New Roman" w:hAnsi="Times New Roman"/>
                <w:sz w:val="18"/>
                <w:szCs w:val="18"/>
              </w:rPr>
              <w:t>ὁ</w:t>
            </w:r>
            <w:r>
              <w:rPr>
                <w:rFonts w:cs="Comic Sans MS" w:ascii="Comic Sans MS" w:hAnsi="Comic Sans MS"/>
                <w:sz w:val="18"/>
                <w:szCs w:val="18"/>
              </w:rPr>
              <w:t xml:space="preserve">πού ΄το </w:t>
            </w:r>
            <w:r>
              <w:rPr>
                <w:rFonts w:ascii="Times New Roman" w:hAnsi="Times New Roman"/>
                <w:sz w:val="18"/>
                <w:szCs w:val="18"/>
              </w:rPr>
              <w:t>ἡ</w:t>
            </w:r>
            <w:r>
              <w:rPr>
                <w:rFonts w:cs="Comic Sans MS" w:ascii="Comic Sans MS" w:hAnsi="Comic Sans MS"/>
                <w:sz w:val="18"/>
                <w:szCs w:val="18"/>
              </w:rPr>
              <w:t xml:space="preserve"> </w:t>
            </w:r>
            <w:r>
              <w:rPr>
                <w:rFonts w:ascii="Times New Roman" w:hAnsi="Times New Roman"/>
                <w:sz w:val="18"/>
                <w:szCs w:val="18"/>
              </w:rPr>
              <w:t>Ἀ</w:t>
            </w:r>
            <w:r>
              <w:rPr>
                <w:rFonts w:cs="Comic Sans MS" w:ascii="Comic Sans MS" w:hAnsi="Comic Sans MS"/>
                <w:sz w:val="18"/>
                <w:szCs w:val="18"/>
              </w:rPr>
              <w:t xml:space="preserve">ρετούσα,                                                                             </w:t>
            </w:r>
            <w:r>
              <w:rPr>
                <w:rFonts w:ascii="Times New Roman" w:hAnsi="Times New Roman"/>
                <w:sz w:val="18"/>
                <w:szCs w:val="18"/>
              </w:rPr>
              <w:t>ἐ</w:t>
            </w:r>
            <w:r>
              <w:rPr>
                <w:rFonts w:cs="Comic Sans MS" w:ascii="Comic Sans MS" w:hAnsi="Comic Sans MS"/>
                <w:sz w:val="18"/>
                <w:szCs w:val="18"/>
              </w:rPr>
              <w:t>μπ</w:t>
            </w:r>
            <w:r>
              <w:rPr>
                <w:rFonts w:ascii="Times New Roman" w:hAnsi="Times New Roman"/>
                <w:sz w:val="18"/>
                <w:szCs w:val="18"/>
              </w:rPr>
              <w:t>ῆ</w:t>
            </w:r>
            <w:r>
              <w:rPr>
                <w:rFonts w:cs="Comic Sans MS" w:ascii="Comic Sans MS" w:hAnsi="Comic Sans MS"/>
                <w:sz w:val="18"/>
                <w:szCs w:val="18"/>
              </w:rPr>
              <w:t xml:space="preserve">κα δυό </w:t>
            </w:r>
            <w:r>
              <w:rPr>
                <w:rFonts w:ascii="Times New Roman" w:hAnsi="Times New Roman"/>
                <w:sz w:val="18"/>
                <w:szCs w:val="18"/>
              </w:rPr>
              <w:t>ὄ</w:t>
            </w:r>
            <w:r>
              <w:rPr>
                <w:rFonts w:cs="Comic Sans MS" w:ascii="Comic Sans MS" w:hAnsi="Comic Sans MS"/>
                <w:sz w:val="18"/>
                <w:szCs w:val="18"/>
              </w:rPr>
              <w:t xml:space="preserve">μορφα πουλιά κ' </w:t>
            </w:r>
            <w:r>
              <w:rPr>
                <w:rFonts w:ascii="Times New Roman" w:hAnsi="Times New Roman"/>
                <w:sz w:val="18"/>
                <w:szCs w:val="18"/>
              </w:rPr>
              <w:t>ἐ</w:t>
            </w:r>
            <w:r>
              <w:rPr>
                <w:rFonts w:cs="Comic Sans MS" w:ascii="Comic Sans MS" w:hAnsi="Comic Sans MS"/>
                <w:sz w:val="18"/>
                <w:szCs w:val="18"/>
              </w:rPr>
              <w:t>γλυκοκιλαδο</w:t>
            </w:r>
            <w:r>
              <w:rPr>
                <w:rFonts w:ascii="Times New Roman" w:hAnsi="Times New Roman"/>
                <w:sz w:val="18"/>
                <w:szCs w:val="18"/>
              </w:rPr>
              <w:t>ῦ</w:t>
            </w:r>
            <w:r>
              <w:rPr>
                <w:rFonts w:cs="Comic Sans MS" w:ascii="Comic Sans MS" w:hAnsi="Comic Sans MS"/>
                <w:sz w:val="18"/>
                <w:szCs w:val="18"/>
              </w:rPr>
              <w:t>σα»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 </w:t>
            </w:r>
            <w:r>
              <w:rPr>
                <w:rFonts w:cs="Comic Sans MS" w:ascii="Comic Sans MS" w:hAnsi="Comic Sans MS"/>
                <w:sz w:val="18"/>
                <w:szCs w:val="18"/>
              </w:rPr>
              <w:t xml:space="preserve">Η ελεύθερη σκέψη λύνει τα δεσμά. Στο ταξίδι αυτό συλλέγουμε αγαπημένα βιβλία που θα προσφέρουμε σε φυλακισμένους.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«Αν θέλεις, φέρε μαζί σου ένα βιβλίο - όχι όμως ένα  οποιοδήποτε βιβλίο! Φέρε κάποιο που αγαπάς, γράψε τη δική σου αφιέρωση και χάρισέ το σε κάποιον που δεν του έχουν χαρίσει πολλά».</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Τα βιβλία από την παράσταση θα προσφερθούν στις φυλακές της Αγιάς.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Παραγωγή: Σύλλογος Φίλων Μουσικής Σητείας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Μουσική Διεύθυνση: Γεώργιος Φουρναράκης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Σκηνοθεσία: Αθανάσιος Ζαγκότης</w:t>
            </w:r>
          </w:p>
          <w:p>
            <w:pPr>
              <w:pStyle w:val="Normal"/>
              <w:widowControl w:val="false"/>
              <w:tabs>
                <w:tab w:val="clear" w:pos="720"/>
                <w:tab w:val="left" w:pos="1152" w:leader="none"/>
              </w:tabs>
              <w:spacing w:lineRule="auto" w:line="240" w:before="114" w:after="114"/>
              <w:rPr/>
            </w:pPr>
            <w:r>
              <w:rPr>
                <w:rFonts w:cs="Comic Sans MS" w:ascii="Comic Sans MS" w:hAnsi="Comic Sans MS"/>
                <w:sz w:val="18"/>
                <w:szCs w:val="18"/>
              </w:rPr>
              <w:t xml:space="preserve">Κουπόνι ενίσχυσης 8€  Μειωμένο 5€ </w:t>
            </w:r>
          </w:p>
          <w:p>
            <w:pPr>
              <w:pStyle w:val="Normal"/>
              <w:widowControl w:val="false"/>
              <w:tabs>
                <w:tab w:val="clear" w:pos="720"/>
                <w:tab w:val="left" w:pos="1152" w:leader="none"/>
              </w:tabs>
              <w:spacing w:lineRule="auto" w:line="240" w:before="114" w:after="114"/>
              <w:rPr/>
            </w:pPr>
            <w:r>
              <w:rPr>
                <w:rFonts w:cs="Comic Sans MS" w:ascii="Comic Sans MS" w:hAnsi="Comic Sans MS"/>
                <w:sz w:val="18"/>
                <w:szCs w:val="18"/>
              </w:rPr>
              <w:t>Οργάνωση: Περιφέρεια Κρήτης, Περιφερειακή Ενότητα Λασιθίου, Δήμος Σητείας, Δ.Ο.Κ.Α.Σ., Ο.Α.Σ., Σύλλογος Φίλων Μουσικής Σητείας , Δήμος Αποκορώνου</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30</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Σάββατο  3 Αυγούστου  2019  /Νιό Χωριό Δήμου  Αποκορώνου/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ώρα 21.00 </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«Κρητική Βραδιά » με το Συγκρότημα των  Γρ.  Σαμόλης -  Δημ. Τσακαλάκης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Ο Πολιτιστικός  Σύλλογος Νιο -  Χωριού Αποκορώνου  διοργανώνει   Κρητική βραδιά με το συγκρότημα των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Γρ. Σαμόλη -  Δημ. Τσακαλάκη.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Η εκδήλωση θα πραγματοποιηθεί στον αύλειο χώρο του  Δημοτικού σχολείου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31</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Σάββατο 3  Αυγούστου  2019/Βαφές    Δήμου Αποκορώνου/</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57" w:after="57"/>
              <w:rPr>
                <w:rFonts w:ascii="Comic Sans MS" w:hAnsi="Comic Sans MS" w:cs="Comic Sans MS"/>
                <w:b/>
                <w:b/>
                <w:sz w:val="18"/>
                <w:szCs w:val="18"/>
              </w:rPr>
            </w:pPr>
            <w:r>
              <w:rPr>
                <w:rFonts w:cs="Comic Sans MS" w:ascii="Comic Sans MS" w:hAnsi="Comic Sans MS"/>
                <w:b/>
                <w:sz w:val="18"/>
                <w:szCs w:val="18"/>
              </w:rPr>
              <w:t>&lt;&lt; Κρητική Βραδιά &gt;&gt;</w:t>
            </w:r>
          </w:p>
          <w:p>
            <w:pPr>
              <w:pStyle w:val="Normal"/>
              <w:widowControl w:val="false"/>
              <w:tabs>
                <w:tab w:val="clear" w:pos="720"/>
                <w:tab w:val="left" w:pos="1152" w:leader="none"/>
              </w:tabs>
              <w:spacing w:lineRule="auto" w:line="240" w:before="57" w:after="57"/>
              <w:rPr/>
            </w:pPr>
            <w:r>
              <w:rPr>
                <w:rFonts w:cs="Comic Sans MS" w:ascii="Comic Sans MS" w:hAnsi="Comic Sans MS"/>
                <w:sz w:val="18"/>
                <w:szCs w:val="18"/>
              </w:rPr>
              <w:t>Ο Πολιτιστικός  Σύλλογος  Βαφέ  διοργανώνει  Κρητική βραδιά – πανηγύρι  με το συγκρότημα του  Μπακατσάκη  Μιχάλη. στο χώρο του "Παλιού Σχολείου" στο Βαφέ</w:t>
            </w:r>
          </w:p>
          <w:p>
            <w:pPr>
              <w:pStyle w:val="Normal"/>
              <w:widowControl w:val="false"/>
              <w:tabs>
                <w:tab w:val="clear" w:pos="720"/>
                <w:tab w:val="left" w:pos="1152" w:leader="none"/>
              </w:tabs>
              <w:spacing w:lineRule="auto" w:line="240" w:before="57" w:after="57"/>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32</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Κυριακή   4 Αυγούστου 2019 /Βάμος  Δήμου  Αποκορώνου/</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21.00</w:t>
              <w:tab/>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sz w:val="18"/>
                <w:szCs w:val="18"/>
              </w:rPr>
            </w:pPr>
            <w:r>
              <w:rPr>
                <w:rFonts w:cs="Comic Sans MS" w:ascii="Comic Sans MS" w:hAnsi="Comic Sans MS"/>
                <w:b/>
                <w:sz w:val="18"/>
                <w:szCs w:val="18"/>
              </w:rPr>
              <w:t>Κρητική Βραδιά με το Συγκρότημα Γιώργου &amp; Νίκου Στρατάκη</w:t>
            </w:r>
          </w:p>
          <w:p>
            <w:pPr>
              <w:pStyle w:val="Normal"/>
              <w:widowControl w:val="false"/>
              <w:tabs>
                <w:tab w:val="clear" w:pos="720"/>
                <w:tab w:val="left" w:pos="1152" w:leader="none"/>
              </w:tabs>
              <w:spacing w:lineRule="auto" w:line="240" w:before="57" w:after="57"/>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57" w:after="57"/>
              <w:rPr/>
            </w:pPr>
            <w:r>
              <w:rPr>
                <w:rFonts w:cs="Comic Sans MS" w:ascii="Comic Sans MS" w:hAnsi="Comic Sans MS"/>
                <w:sz w:val="18"/>
                <w:szCs w:val="18"/>
              </w:rPr>
              <w:t xml:space="preserve">Ο Αθλητικός Σύλλογος Αποκορώνου “Κορωνίς” Βάμου διοργανώνει  Κρητική βραδιά με το συγκρότημα Γιώργη &amp; Νίκου Στρατάκη . Η εκδήλωση θα πραγματοποιηθεί στον αύλειο χώρο του  Δημοτικού σχολείου Βάμου </w:t>
            </w:r>
          </w:p>
          <w:p>
            <w:pPr>
              <w:pStyle w:val="Normal"/>
              <w:widowControl w:val="false"/>
              <w:tabs>
                <w:tab w:val="clear" w:pos="720"/>
                <w:tab w:val="left" w:pos="1152" w:leader="none"/>
              </w:tabs>
              <w:spacing w:lineRule="auto" w:line="240" w:before="57" w:after="57"/>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33</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Κυριακή 4 Αυγούστου  2019/Κεφαλάς  Δήμου Αποκορώνου/ 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(Θεατρικό αναλόγιο) "Η ΜΑΥΡΗ ΑΓΚΑΘΑ"</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Πολιτιστικός Σύλλογος Κεφαλιανών Αττικής  σε συνεργασία με τον Πολιτιστικό Σύλλογο Κεφαλά  διοργανώνουν την παρουσίαση του θεατρικού αναλόγιου  "Η ΜΑΥΡΗ ΑΓΚΑΘΑ"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Δύο χιουμοριστικα κείμενα σε κρητική διάλεκτο του Ηρακλειώτη λαογράφου- ερευνητή Γιώργη Σταματάκη.</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Συντελεστές: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Κείμενο: Γιώργης Γρηγ. Σταματάκης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Επιλογή-δραματοποίηση-ερμηνεία: Μαρινέλλα Βλαχάκη</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Μουσική πρωτότυπα τραγούδια: Λεωνίδας Μαριδάκης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Δημιουργία βίντεο: Διονύσης Μανουσάκης, Μαρινέλλα Βλαχάκη.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Με την στήριξη της  Περιφέρειας Κρήτης – Περιφερειακή  Ενότητα Χανίων</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pPr>
            <w:r>
              <w:rPr/>
            </w:r>
            <w:bookmarkStart w:id="0" w:name="_GoBack"/>
            <w:bookmarkStart w:id="1" w:name="_GoBack"/>
            <w:bookmarkEnd w:id="1"/>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34</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Κυριακή   4 Αυγούστου  2019/Φρές  Δήμου Αποκορώνου /ώρα 19.00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Αγροτική Πεζοπορία στο Φρε</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Η Ένωση Φρεδιανών "Η Παναγία των Δυο Βράχων" διοργανώνει Αγροτική  Πεζοπορία . Η πεζοπορία θα ξεκινήσει από την Πλατεία Φρε και θα ακολουθήσει την διαδρομή Πλατεία Φρε - Τζιτζιφές - Βρύση Τζιτζιφε - Σηφιανά - Κοιμητήριο Φρε - Πλατεία Φρε.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 </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35</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Κυριακή   4  Αυγούστου   2019 /Φρες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09.00 π.μ.</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&lt;&lt;Αρχιερατικό Μνημόσυνο Υπέρ Πεσόντων&gt;&gt;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Η Ένωση Φρεδιανών "Η Παναγία των Δυο Βράχων" διοργανώνει Αρχιερατικό Μνημόσυνο Υπέρ Πεσόντων στον Ιερό Ναό Ευαγγελίστριας  Φρε .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36</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Δευτέρα  5  Αυγούστου  2019/Ξηροστέρνι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Κρητική Βραδιά – Πανηγύρι  στο Ξηροστέρνι&gt;&gt;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Σύλλογος Ξηροστερνιανών  « Η ΒΙΟΛΑ »  και η Νεολαία του χωριού διοργανώνουν κρητική βραδιά – πανηγύρι  για τον εορτασμό της "μεταμόρφωσης του Σωτήρος με  το συγκρότημα των Γιώργου και Χάρη Παντερμάκη</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37</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Δευτέρα  5 Αυγούστου 2019 /Βρύσες   Δήμου Αποκορώνου/ Ώρα 21.00/ αυλή του Πολιτιστικού Συλλόγου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Κρητικό πανηγύρι </w:t>
            </w:r>
          </w:p>
          <w:p>
            <w:pPr>
              <w:pStyle w:val="Normal"/>
              <w:widowControl w:val="false"/>
              <w:tabs>
                <w:tab w:val="clear" w:pos="720"/>
                <w:tab w:val="left" w:pos="1152" w:leader="none"/>
              </w:tabs>
              <w:spacing w:lineRule="auto" w:line="240" w:before="114" w:after="114"/>
              <w:rPr/>
            </w:pPr>
            <w:r>
              <w:rPr>
                <w:rFonts w:cs="Comic Sans MS" w:ascii="Comic Sans MS" w:hAnsi="Comic Sans MS"/>
                <w:sz w:val="18"/>
                <w:szCs w:val="18"/>
              </w:rPr>
              <w:t>Ο Πολιτιστικός Σύλλογος Βρυσών διοργανώνει  Κρητικό πανηγύρι για τον εορτασμό της Μεταμορφώσεως του Σωτήρος   στην αυλή του Πολιτιστικού Συλλόγου με   τον  Νίκο Ποντικάκη   και  το συγκρότημα του.</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38</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Τρίτη   6  Αυγούστου  2019/Ξηροστέρνι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57" w:after="57"/>
              <w:rPr>
                <w:rFonts w:ascii="Comic Sans MS" w:hAnsi="Comic Sans MS" w:cs="Comic Sans MS"/>
                <w:b/>
                <w:b/>
                <w:sz w:val="18"/>
                <w:szCs w:val="18"/>
              </w:rPr>
            </w:pPr>
            <w:r>
              <w:rPr>
                <w:rFonts w:cs="Comic Sans MS" w:ascii="Comic Sans MS" w:hAnsi="Comic Sans MS"/>
                <w:b/>
                <w:sz w:val="18"/>
                <w:szCs w:val="18"/>
              </w:rPr>
              <w:t>&lt;&lt; Κρητική Βραδιά – Πανηγύρι  στο Ξηροστέρνι&gt;&gt;</w:t>
            </w:r>
          </w:p>
          <w:p>
            <w:pPr>
              <w:pStyle w:val="Normal"/>
              <w:widowControl w:val="false"/>
              <w:tabs>
                <w:tab w:val="clear" w:pos="720"/>
                <w:tab w:val="left" w:pos="1152" w:leader="none"/>
              </w:tabs>
              <w:spacing w:lineRule="auto" w:line="240" w:before="57" w:after="57"/>
              <w:rPr/>
            </w:pPr>
            <w:r>
              <w:rPr>
                <w:rFonts w:cs="Comic Sans MS" w:ascii="Comic Sans MS" w:hAnsi="Comic Sans MS"/>
                <w:sz w:val="18"/>
                <w:szCs w:val="18"/>
              </w:rPr>
              <w:t>Ο Σύλλογος Ξηροστερνιανών  « Η ΒΙΟΛΑ »  και η Νεολαία του χωριού διοργανώνουν κρητική βραδιά – πανηγύρι  για τον εορτασμό της "μεταμόρφωσης του Σωτήρος» με τον Ανδρέα Μανωλαράκη    και το συγκρότημα τους.</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39</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Τετάρτη 7Αυγούστου 2019/ Φρες  Δήμου Αποκορώνου - Πινακοθήκη/Ώρα έναρξης 19.00  </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«Ενημερωτική ομιλία για πρώτες βοήθειες στο Φρε»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Ομιλία από τον Βασίλειο Μαλεκάκη  Φαρμακοποιό – Διασώστη με θέμα!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1)  Πρώτες Βοήθειες στη πνιγμονή,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2)  Καρδιακή ανακοπή – ανάνηψη ,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3)  Χρήση  αυτόματου εξωτερικού απινιδωτή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4)  Εθελοντισμός</w:t>
            </w:r>
            <w:r>
              <w:rPr>
                <w:rFonts w:cs="Comic Sans MS" w:ascii="Comic Sans MS" w:hAnsi="Comic Sans MS"/>
                <w:b/>
                <w:sz w:val="18"/>
                <w:szCs w:val="18"/>
              </w:rPr>
              <w: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40</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Τετάρτη 7 Αυγούστου  2019 /Θέατρο "Μίκης Θεοδωράκης"  Εμπρόσνερος    Δήμου Αποκορώνου /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20"/>
                <w:szCs w:val="20"/>
              </w:rPr>
              <w:t>«ΦΑΙΔΡΑ  του Ρακίνα»</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Η κλασική τραγωδία του Ρακίνα Φαίδρα, αριστούργημα του γαλλικού 17ου αιώνα, που αντλεί τις πηγές της από τον Πλούταρχο και τον Βιργίλιο και εμπνέεται το θέμα της από τα έργα Ιππόλυτος του Ευριπίδη και Φαίδρα του Σενέκα, παρουσιάζεται σε σκηνοθεσία της Έφης Θεοδώρου.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Ό άνομος έρωτας της Φαίδρας για τον Ιππόλυτο, τον γιο του συζύγου της Θησέα, ζωντανεύει μέσα από τη νέα μετάφραση του ποιητή και μεταφραστή Στρατή Πασχάλη, που αποδίδει μέσα από μια γλώσσα σύγχρονη τη μορφολογία του πρωτότυπου έργου με μέτρο και ομοιοκαταληξία, όσο το δυνατόν πιο πιστά στις τονικότητες και τους ρυθμούς του.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Η νέα αυτή μετάφραση, που παρουσιάζεται για πρώτη φορά, αναδεικνύει τη μουσικότητα του πρωτότυπου κειμένου και επιτρέπει μια νέα δραματουργική, σκηνοθετική και ερμηνευτική προσέγγιση του έργου με έμφαση στο διάλογο ανάμεσα στη μουσική των γλωσσών. Θραύσματα του κειμένου θα ακουστούν ηχογραφημένα στα γαλλικά από ηθοποιούς που ανήκουν στην πρωτοπορία της σύγχρονης γαλλικής σκηνής: Valerie Dreville, Matthieu Sampeur, Cedric Eeckhout, Melodie Richard, Francois Loriquet, Farida Rahouadj,Yasmine Hadj Ali.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Μετάφραση: Στρατής Πασχάλης • Σκηνοθεσία: Έφη Θεοδώρου •  Σκηνικά: Εύα Μανιδάκη • Κοστούμια: Άγγελος Μέντης •  Μουσική: Κορνήλιος Σελαμσής •  Κίνηση: Γιώργος Σιώρας Δεληγιάννης •  Φωτισμοί: Λευτέρης Παυλόπουλος • Βοηθός σκηνοθέτη: Ηλιάνα Καλαδάμη • Βοηθός κινησιολόγου: Μυρτώ Δελημιχάλη                                                                                                                                                                                                                                                                                                                                                                                                                                  Παίζουν: Μαρία Σκουλά (Φαίδρα), Γιάννος Περλέγκας (Θησέας), Γιάννης Παπαδόπουλος (Ιππόλυτος), Γιωργής Τσαμπουράκης (Θηραμένης), Μαριάννα Δημητρίου (Οινώνη), Πηνελόπη Τσιλίκα (Αρικία), Ελένη Μπούκλη (Ισμήνη/Πανόπη)</w:t>
            </w:r>
          </w:p>
          <w:p>
            <w:pPr>
              <w:pStyle w:val="Normal"/>
              <w:widowControl w:val="false"/>
              <w:tabs>
                <w:tab w:val="clear" w:pos="720"/>
                <w:tab w:val="left" w:pos="1152" w:leader="none"/>
              </w:tabs>
              <w:spacing w:lineRule="auto" w:line="240" w:before="0" w:after="0"/>
              <w:rPr>
                <w:rFonts w:ascii="Comic Sans MS" w:hAnsi="Comic Sans MS" w:cs="Comic Sans MS"/>
                <w:b/>
                <w:b/>
              </w:rPr>
            </w:pPr>
            <w:r>
              <w:rPr>
                <w:rFonts w:cs="Comic Sans MS" w:ascii="Comic Sans MS" w:hAnsi="Comic Sans MS"/>
                <w:b/>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Η παράσταση είναι μια συμπαραγωγή του Φεστιβάλ Αθηνών και Επιδαύρου και του ΔΗΠΕΘΕ Κρήτης.</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ΓΕΝΙΚΗ ΕΙΣΟΔΟΣ 10€</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41</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Πέμπτη, 8 Αυγούστου 2019 / Άγ. Πάντες (Πλατεία Μπαμπαλή)   Δήμου Αποκορώνου  /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sz w:val="20"/>
                <w:szCs w:val="20"/>
              </w:rPr>
            </w:pPr>
            <w:r>
              <w:rPr>
                <w:rFonts w:cs="Comic Sans MS" w:ascii="Comic Sans MS" w:hAnsi="Comic Sans MS"/>
                <w:b/>
                <w:sz w:val="20"/>
                <w:szCs w:val="20"/>
              </w:rPr>
              <w:t>Παρουσίαση  βιβλίου του μακαριστού Ειρηναίου Γαλανάκη "Επανάσταση των Συνειδήσεων"</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Δήμος Αποκορώνου, ο Πολιτιστικός Σύλλογος Νεροχωρίου  - Παϊδοχωρίου – Αγ. Πάντων και οι Εκδόσεις Ραδάμανθυς, παρουσιάζουν την Πέμπτη, 8 Αυγούστου 2019, στις 21.00 ., στους Άγιους Πάντες (Πλατεία Μπαμπαλή) το βιβλίο του μακαριστού Ειρηναίου Γαλανάκη "Επανάσταση των Συνειδήσεων". Η εκδήλωση περιλαμβάνει προβολή βίντεο, θεατρικό αναλόγιο και συναυλία με τον παραδοσιακό μουσικό σύλλογο Αποκορώνου "Ο Χαρίλαος".</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 xml:space="preserve">ΕΙΣΟΔΟΣ  ΕΛΕΥΘΕΡΗ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42</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Πέμπτη  8 Αυγούστου  2019/Γαβαλοχώρι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21.30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Κρητική Βραδιά με το συγκρότημα του Νίκου  Ζωϊδάκη -  Μανώλη Κονταρού »</w:t>
            </w:r>
          </w:p>
          <w:p>
            <w:pPr>
              <w:pStyle w:val="Normal"/>
              <w:widowControl w:val="false"/>
              <w:tabs>
                <w:tab w:val="clear" w:pos="720"/>
                <w:tab w:val="left" w:pos="1152" w:leader="none"/>
              </w:tabs>
              <w:spacing w:lineRule="auto" w:line="240" w:before="57" w:after="57"/>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57" w:after="57"/>
              <w:rPr/>
            </w:pPr>
            <w:r>
              <w:rPr>
                <w:rFonts w:cs="Comic Sans MS" w:ascii="Comic Sans MS" w:hAnsi="Comic Sans MS"/>
                <w:sz w:val="18"/>
                <w:szCs w:val="18"/>
              </w:rPr>
              <w:t xml:space="preserve">Ο Πολιτιστικός   Σύλλογος Γαβαλοχωρίου  διοργανώνει Κρητική βραδιά  με το συγκρότημα του Νίκου  Ζωϊδάκη -  Μανώλη Κονταρού </w:t>
            </w:r>
          </w:p>
          <w:p>
            <w:pPr>
              <w:pStyle w:val="Normal"/>
              <w:widowControl w:val="false"/>
              <w:tabs>
                <w:tab w:val="clear" w:pos="720"/>
                <w:tab w:val="left" w:pos="1152" w:leader="none"/>
              </w:tabs>
              <w:spacing w:lineRule="auto" w:line="240" w:before="57" w:after="57"/>
              <w:rPr>
                <w:rFonts w:ascii="Comic Sans MS" w:hAnsi="Comic Sans MS" w:cs="Comic Sans MS"/>
                <w:b/>
                <w:b/>
                <w:sz w:val="18"/>
                <w:szCs w:val="18"/>
              </w:rPr>
            </w:pPr>
            <w:r>
              <w:rPr>
                <w:rFonts w:cs="Comic Sans MS" w:ascii="Comic Sans MS" w:hAnsi="Comic Sans MS"/>
                <w:b/>
                <w:sz w:val="18"/>
                <w:szCs w:val="18"/>
              </w:rPr>
              <w:t>Είσοδος 5 ευρώ</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43</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Παρασκευή  9  Αυγούστου   2019/Μελιδόνι  Δήμου Αποκορώνου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&lt;&lt;Κρητική  βραδιά με τον Ν. Ποντικάκη  στο Μελιδόνι &gt;&gt;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Πολιτιστικός Σύλλογος Μελιδονίου “ΤΟ ΑΠΑΝΩ ΝΕΡΟ” διοργανώνει Κρητική παραδοσιακή μουσική βραδιά, στον προαύλιο χώρο του παλαιού δημοτικού σχολείου Μελιδονίου, με τον λυράρη της νεολαίας Νίκο Ποντικάκη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44</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Παρασκευή  09 Αυγούστου 2019/ Βαφές Δήμου   Αποκορώνου/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114" w:after="114"/>
              <w:rPr>
                <w:rFonts w:ascii="Comic Sans MS" w:hAnsi="Comic Sans MS" w:cs="Comic Sans MS"/>
                <w:b/>
                <w:b/>
                <w:sz w:val="18"/>
                <w:szCs w:val="18"/>
              </w:rPr>
            </w:pPr>
            <w:r>
              <w:rPr>
                <w:rFonts w:cs="Comic Sans MS" w:ascii="Comic Sans MS" w:hAnsi="Comic Sans MS"/>
                <w:b/>
                <w:sz w:val="18"/>
                <w:szCs w:val="18"/>
              </w:rPr>
              <w:t>«Προβολή  ταινίας  στο Βαφέ»</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Ο Πολιτιστικός Σύλλογος Βαφέ προβάλλει  την κωμωδία  </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 xml:space="preserve">"ΤΑ ΠΑΡΑΠΟΝΑ ΣΤΟΝ ΔΗΜΑΡΧΟ" </w:t>
            </w:r>
            <w:r>
              <w:rPr>
                <w:rFonts w:cs="Comic Sans MS" w:ascii="Comic Sans MS" w:hAnsi="Comic Sans MS"/>
                <w:sz w:val="18"/>
                <w:szCs w:val="18"/>
              </w:rPr>
              <w:t>την Παρασκευή 9 Αυγούστου στις 21:00 στο Παλαιό Σχολείο Βαφέ .</w:t>
            </w:r>
          </w:p>
          <w:p>
            <w:pPr>
              <w:pStyle w:val="Normal"/>
              <w:widowControl w:val="false"/>
              <w:tabs>
                <w:tab w:val="clear" w:pos="720"/>
                <w:tab w:val="left" w:pos="1152" w:leader="none"/>
              </w:tabs>
              <w:spacing w:lineRule="auto" w:line="240" w:before="114" w:after="114"/>
              <w:rPr>
                <w:rFonts w:ascii="Comic Sans MS" w:hAnsi="Comic Sans MS" w:cs="Comic Sans MS"/>
                <w:b/>
                <w:b/>
                <w:sz w:val="18"/>
                <w:szCs w:val="18"/>
              </w:rPr>
            </w:pP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45</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Σάββατο 10  Αυγούστου   2019 /ΚΑΛΥΒΕΣ   Δήμου Αποκορώνου</w:t>
            </w:r>
          </w:p>
          <w:p>
            <w:pPr>
              <w:pStyle w:val="Normal"/>
              <w:spacing w:before="0" w:after="200"/>
              <w:jc w:val="center"/>
              <w:rPr>
                <w:rFonts w:ascii="Comic Sans MS" w:hAnsi="Comic Sans MS" w:cs="Comic Sans MS"/>
                <w:sz w:val="18"/>
                <w:szCs w:val="18"/>
              </w:rPr>
            </w:pPr>
            <w:r>
              <w:rPr>
                <w:rFonts w:cs="Comic Sans MS" w:ascii="Comic Sans MS" w:hAnsi="Comic Sans MS"/>
                <w:sz w:val="18"/>
                <w:szCs w:val="18"/>
              </w:rPr>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&lt;&lt;ΚΑΛΥΒΕΣ BEACH PARTY&gt;&gt;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Πολιτιστικός   Σύλλογος Καλυβών  &lt;&lt;ΜΑΝΩΛΗΣ ΡΑΥΤΟΠΟΥΛΟΣ&gt;&gt;  διοργανώνει το καθιερωμένο  καλοκαιρινό  Beach Party στις Καλύβες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46</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Σάββατο   10  Αυγούστου  2019/Καλύβες   - Πλατεία  Δήμου Αποκορώνου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 </w:t>
            </w:r>
            <w:r>
              <w:rPr>
                <w:rFonts w:cs="Comic Sans MS" w:ascii="Comic Sans MS" w:hAnsi="Comic Sans MS"/>
                <w:sz w:val="18"/>
                <w:szCs w:val="18"/>
              </w:rPr>
              <w:t>ώρα 18.30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Γιορτή Νεολαίας</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Το  Σάββατο  10 Αυγούστου ο εξωραϊστικός Σύλλογος Καλυβών &lt;&lt;Η Αγία Παρασκευή&gt;&gt;,  διοργανώνει &lt;&lt;Γιορτή Νεολαίας&gt;&gt;. Κατά την διάρκεια της εκδήλωσης θα τιμηθούν οι αθλητές που διακρίθηκαν στον αγώνα δρόμου Ειρήνης - Αγάπης - Υγείας και στις λοιπές αθλητικές διοργανώσεις, επίσης  τα Καλυβιανάκια και Τσιβαρανάκια  που πέτυχαν σε Ανώτερα και Ανώτατα Εκπαιδευτικά Ιδρύματα και όσα απόκτησαν πτυχίο καθώς και προσωπικότητες που προέβαλαν τις Καλύβες.. Η εκδήλωση τελεί υπό την αιγίδα του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47</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alibri" w:hAnsi="Calibri" w:asciiTheme="minorHAnsi" w:hAnsiTheme="minorHAnsi"/>
                <w:highlight w:val="yellow"/>
              </w:rPr>
            </w:pPr>
            <w:r>
              <w:rPr>
                <w:rFonts w:cs="Comic Sans MS" w:ascii="Comic Sans MS" w:hAnsi="Comic Sans MS"/>
                <w:sz w:val="18"/>
                <w:szCs w:val="18"/>
              </w:rPr>
              <w:t xml:space="preserve">Σάββατο  10 Αυγούστου 2019 /Γήπεδο Σελλιών Αποκορώνου/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 </w:t>
            </w:r>
            <w:r>
              <w:rPr>
                <w:rFonts w:cs="Comic Sans MS" w:ascii="Comic Sans MS" w:hAnsi="Comic Sans MS"/>
                <w:b/>
                <w:sz w:val="18"/>
                <w:szCs w:val="18"/>
              </w:rPr>
              <w:t>Ετήσια εκδήλωση του  Σωματείου  Σουριανών - Σελλιανών – Λικοτιναριανών</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Το Σωματείο Σουριανών - Σελλιανών - Λικοτιναριανών σας προσκαλεί στην ετήσια εκδήλωση που διοργανώνει, εδώ και 30 χρόνια,  το  Σάββατο 10  Αυγούστου στα Σελλιά Αποκορώνου στις 21.00. Η εκδήλωση τελεί υπό την αιγίδα του Δήμου Αποκορώνου.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sz w:val="18"/>
                <w:szCs w:val="18"/>
              </w:rPr>
              <w:t xml:space="preserve">  </w:t>
            </w: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48</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Σάββατο 10 Αυγούστου 2019/Ασή Γωνιά  Δήμου Αποκορώνου/ </w:t>
            </w:r>
          </w:p>
          <w:p>
            <w:pPr>
              <w:pStyle w:val="Normal"/>
              <w:widowControl w:val="false"/>
              <w:tabs>
                <w:tab w:val="clear" w:pos="720"/>
                <w:tab w:val="left" w:pos="1152" w:leader="none"/>
              </w:tabs>
              <w:spacing w:lineRule="auto" w:line="240" w:before="0" w:after="0"/>
              <w:rPr>
                <w:rFonts w:ascii="Comic Sans MS" w:hAnsi="Comic Sans MS" w:cs="Comic Sans MS"/>
                <w:sz w:val="18"/>
                <w:szCs w:val="18"/>
                <w:highlight w:val="yellow"/>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Χοροεσπερίδα -Κρητική βραδιά με τον Πέτρο Μαρούλη  στην Αση Γωνιά &gt;&gt;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Πολιτιστικός Σύλλογος Ασηγωνιωτών  «Άγιος Γεώργιος»  διοργανώνει  χοροεσπερίδα το Σάββατο 10 Αυγούστου με τον Πέτρο Μαρούλη και το συγκρότημα του . Θα χορέψουν τα χορευτικά τμήματα του Συλλόγου σε  μια γνήσια παραδοσιακή κρητική βραδιά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highlight w:val="yellow"/>
              </w:rPr>
            </w:pPr>
            <w:r>
              <w:rPr>
                <w:rFonts w:cs="Comic Sans MS" w:ascii="Comic Sans MS" w:hAnsi="Comic Sans MS"/>
                <w:b/>
                <w:sz w:val="18"/>
                <w:szCs w:val="18"/>
                <w:highlight w:val="yellow"/>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49</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Σάββατο 10 Αυγούστου 2019 /Φρες -Πλατεία  Δήμου Αποκορώνου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Παράσταση Καραγκιόζη  στο Φρε&gt;&gt;</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Το  Σάββατο 10 Αυγούστου 2019 η Ένωση Φρεδιανών « Η  Παναγία των Δυο βράχων » διοργανώνει παράσταση καραγκιόζη με τον Νίκο Μπλαζάκη, στην στην Πλατεία του Φρε.</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50</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suppressAutoHyphens w:val="true"/>
              <w:bidi w:val="0"/>
              <w:spacing w:lineRule="auto" w:line="276" w:before="0" w:after="0"/>
              <w:jc w:val="left"/>
              <w:rPr/>
            </w:pPr>
            <w:r>
              <w:rPr>
                <w:rFonts w:cs="Comic Sans MS" w:ascii="Comic Sans MS" w:hAnsi="Comic Sans MS"/>
                <w:sz w:val="18"/>
                <w:szCs w:val="18"/>
              </w:rPr>
              <w:t xml:space="preserve">Κυριακή  11  Αυγούστου  2019   Βάμος Χανίων / </w:t>
            </w:r>
          </w:p>
          <w:p>
            <w:pPr>
              <w:pStyle w:val="Normal"/>
              <w:widowControl/>
              <w:suppressAutoHyphens w:val="true"/>
              <w:bidi w:val="0"/>
              <w:spacing w:lineRule="auto" w:line="276" w:before="0" w:after="0"/>
              <w:jc w:val="left"/>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«Συναυλία με τον Γιάννη  Ζουγανέλη  και την  παρέα του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Την Κυριακή  11  Αυγούστου 2019  ο Πολιτιστικός Σύλλογος  Βάμου «Ο Πρίνος» διοργανώνει μεγάλη  συναυλία με τον  Γιάννη  Ζουγανέλη  και την  παρέα του στον αύλειο χώρο του γυμνασίου Βάμου</w:t>
            </w:r>
            <w:r>
              <w:rPr>
                <w:rFonts w:cs="Comic Sans MS" w:ascii="Comic Sans MS" w:hAnsi="Comic Sans MS"/>
                <w:b/>
                <w:sz w:val="18"/>
                <w:szCs w:val="18"/>
              </w:rPr>
              <w:t xml:space="preserve">.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51</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suppressAutoHyphens w:val="true"/>
              <w:bidi w:val="0"/>
              <w:spacing w:lineRule="auto" w:line="276" w:before="0" w:after="0"/>
              <w:jc w:val="left"/>
              <w:rPr/>
            </w:pPr>
            <w:r>
              <w:rPr>
                <w:rFonts w:cs="Comic Sans MS" w:ascii="Comic Sans MS" w:hAnsi="Comic Sans MS"/>
                <w:sz w:val="18"/>
                <w:szCs w:val="18"/>
              </w:rPr>
              <w:t>Κυριακή  11 Αυγούστου  2019/ ΚεφαλάςΑποκορώνου/</w:t>
            </w:r>
          </w:p>
          <w:p>
            <w:pPr>
              <w:pStyle w:val="Normal"/>
              <w:widowControl/>
              <w:suppressAutoHyphens w:val="true"/>
              <w:bidi w:val="0"/>
              <w:spacing w:lineRule="auto" w:line="276" w:before="0" w:after="0"/>
              <w:jc w:val="left"/>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 xml:space="preserve">Συναυλία - αφιέρωμα στον στιχουργό – ποιητή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Μάνο Ελευθερίου με τον Λεωνίδα Μαριδάκη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Πολιτιστικός Σύλλογος Κεφαλιανών Αττικής  σε συνεργασία με τον Πολιτιστικό Σύλλογο Κεφαλά  διοργανώνουν μουσική παράσταση με τον τραγουδοποιό Λεωνίδα Μαριδάκη  «ΣΤΑ ΧΡΟΝΙΑ ΤΗΣ ΥΠΟΜΟΝΗΣ» (συναυλία - αφιέρωμα στον στιχουργό – ποιητή Μάνο Ελευθερίου)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Ο συνθέτης και τραγουδιστής Λεωνίδας Μαριδάκης διαλέγει και ερμηνεύει αγαπημένα τραγούδια σε στίχους του Μάνου Ελευθερίου που μελοποιήθηκαν από τους σημαντικότερους Έλληνες συνθέτες (Θεοδωράκης, Ξαρχάκος, Σπανός, Κουγιουμτζής, Μικρούτσικος, Μούτσης, Μαρκόπουλος, Νικολόπουλος κ.α.) και τραγουδήθηκαν από τις ωραιότερες φωνές (Μοσχολιού, Νταλάρας, Αλεξίου, Γαλάνη, Βιτάλη, Κούτρας, Θηβαίος κ.α.).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Με την στήριξη της  Περιφέρειας Κρήτης – Περιφερειακή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sz w:val="18"/>
                <w:szCs w:val="18"/>
              </w:rPr>
              <w:t>Ενότητα Χανίων</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52</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rPr/>
            </w:pPr>
            <w:r>
              <w:rPr>
                <w:rFonts w:cs="Comic Sans MS" w:ascii="Comic Sans MS" w:hAnsi="Comic Sans MS"/>
                <w:sz w:val="18"/>
                <w:szCs w:val="18"/>
              </w:rPr>
              <w:t>Κυριακή 11 Αυγούστου 2019 / Φρες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Αθλητικές Εκδηλώσεις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Την Κυριακή 11 Αυγούστου   η Ένωση Φρεδιανών "Η Παναγία των Δυο Βράχων" διοργανώνουν αθλητικές εκδηλώσεις στον Φρε Δήμου Αποκορώνου στην πλατεία</w:t>
            </w:r>
            <w:r>
              <w:rPr>
                <w:rFonts w:cs="Comic Sans MS" w:ascii="Comic Sans MS" w:hAnsi="Comic Sans MS"/>
                <w:b/>
                <w:sz w:val="18"/>
                <w:szCs w:val="18"/>
              </w:rPr>
              <w: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53</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Κυριακή 11  Αυγούστου  2019  /Νίπος   Δήμου Αποκορώνου /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19,30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Παναποκορωνιώτικος Εσπερινός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Την Κυριακή 11  Αυγούστου  η  Ομοσπονδία Σωματείων Αποκορώνου Αττικής , σε συνεργασία με τον Δήμο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Αποκορώνου  διοργανώνει τον Παναποκορωνιώτικο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Εσπερινό στον  Ιερό Τιμ. Σταυρού   στο Νίπος  .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 </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54</w:t>
            </w:r>
          </w:p>
          <w:p>
            <w:pPr>
              <w:pStyle w:val="Normal"/>
              <w:rPr>
                <w:rFonts w:ascii="Comic Sans MS" w:hAnsi="Comic Sans MS" w:cs="Comic Sans MS"/>
                <w:sz w:val="18"/>
                <w:szCs w:val="18"/>
              </w:rPr>
            </w:pPr>
            <w:r>
              <w:rPr>
                <w:rFonts w:cs="Comic Sans MS" w:ascii="Comic Sans MS" w:hAnsi="Comic Sans MS"/>
                <w:sz w:val="18"/>
                <w:szCs w:val="18"/>
              </w:rPr>
            </w:r>
          </w:p>
          <w:p>
            <w:pPr>
              <w:pStyle w:val="Normal"/>
              <w:rPr>
                <w:rFonts w:ascii="Comic Sans MS" w:hAnsi="Comic Sans MS" w:cs="Comic Sans MS"/>
                <w:sz w:val="18"/>
                <w:szCs w:val="18"/>
              </w:rPr>
            </w:pPr>
            <w:r>
              <w:rPr>
                <w:rFonts w:cs="Comic Sans MS" w:ascii="Comic Sans MS" w:hAnsi="Comic Sans MS"/>
                <w:sz w:val="18"/>
                <w:szCs w:val="18"/>
              </w:rPr>
            </w:r>
          </w:p>
          <w:p>
            <w:pPr>
              <w:pStyle w:val="Normal"/>
              <w:spacing w:before="0" w:after="200"/>
              <w:rPr>
                <w:rFonts w:ascii="Comic Sans MS" w:hAnsi="Comic Sans MS" w:cs="Comic Sans MS"/>
                <w:sz w:val="18"/>
                <w:szCs w:val="18"/>
              </w:rPr>
            </w:pPr>
            <w:r>
              <w:rPr>
                <w:rFonts w:cs="Comic Sans MS" w:ascii="Comic Sans MS" w:hAnsi="Comic Sans MS"/>
                <w:sz w:val="18"/>
                <w:szCs w:val="18"/>
              </w:rPr>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Κυριακή 11 Αυγούστου 2019 /Γαβαλοχώρι  Δήμου Αποκορώνου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Παράσταση Καραγκιόζη  στο Γαβαλοχώρι&gt;&gt;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Την Κυριακή 11 Αυγούστου 2019 ο Πολιτιστικός Σύλλογος Γαβαλοχωρίου διοργανώνει παράσταση καραγκιόζη με τον Νίκο Μπλαζάκη, στην ‘’παιδική χαρά’’ δίπλα στην εκκλησία του Αγίου Σεργίου.</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ΕΙΣΟΔΟΣ ΕΛΕΥΘΕΡΗ</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55</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Δευτέρα 12  Αυγούστου 2019 /Μαχαιροί  Δήμου Αποκορώνου – Ανοιχτό θέατρο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Συναυλία Κρητικής μουσικής &gt;&gt;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Ο Πολιτιστικός Σύλλογος Μαχαιρών διοργανώνει Συναυλία κρητικής μουσικής στο Ανοιχτό θέατρο  Μαχαιρών με το συγκρότημα του  Στέλιου Βαμβακά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56</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Τετάρτη  14  Αυγούστου 2019/Αλίκαμπος   Δήμου Αποκορώνου – Πολιτιστικό κέντρο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Κρητικό Πανηγύρι στον Αλίκαμπο&gt;&gt;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Την Τετάρτη   14  Αυγούστου 2019 ο Πολιτιστικός    Σύλλογος Αλίκαμπου &lt;&lt;Αρχαύλι&gt;&gt;   διοργανώνει Μεγάλο Κρητικό Πανηγύρι την παραμονή της κοιμήσεως της Θεοτόκου με τον Νίκο Καρκάνη και το συγκρότημα του.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b/>
                <w:bCs/>
              </w:rPr>
              <w:t>57</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Standard"/>
              <w:widowControl w:val="false"/>
              <w:tabs>
                <w:tab w:val="clear" w:pos="720"/>
                <w:tab w:val="left" w:pos="1152" w:leader="none"/>
              </w:tabs>
              <w:spacing w:lineRule="auto" w:line="240" w:before="0" w:after="0"/>
              <w:rPr>
                <w:rFonts w:ascii="Comic Sans MS" w:hAnsi="Comic Sans MS"/>
                <w:sz w:val="18"/>
                <w:szCs w:val="18"/>
              </w:rPr>
            </w:pPr>
            <w:r>
              <w:rPr>
                <w:rFonts w:eastAsia="SimSun" w:cs="Comic Sans MS" w:ascii="Comic Sans MS" w:hAnsi="Comic Sans MS"/>
                <w:kern w:val="2"/>
                <w:sz w:val="18"/>
                <w:szCs w:val="18"/>
                <w:lang w:val="el-GR" w:eastAsia="zh-CN" w:bidi="hi-IN"/>
              </w:rPr>
              <w:t>Τετάρτη   14  Αυγούστου2019 Λιτσάρδα Δήμου Αποκορώνου/</w:t>
            </w:r>
          </w:p>
          <w:p>
            <w:pPr>
              <w:pStyle w:val="Standard"/>
              <w:widowControl w:val="false"/>
              <w:tabs>
                <w:tab w:val="clear" w:pos="720"/>
                <w:tab w:val="left" w:pos="1152" w:leader="none"/>
              </w:tabs>
              <w:spacing w:lineRule="auto" w:line="240" w:before="0" w:after="0"/>
              <w:rPr>
                <w:rFonts w:ascii="Comic Sans MS" w:hAnsi="Comic Sans MS"/>
                <w:sz w:val="18"/>
                <w:szCs w:val="18"/>
              </w:rPr>
            </w:pPr>
            <w:r>
              <w:rPr>
                <w:rFonts w:eastAsia="SimSun" w:cs="Comic Sans MS" w:ascii="Comic Sans MS" w:hAnsi="Comic Sans MS"/>
                <w:kern w:val="2"/>
                <w:sz w:val="18"/>
                <w:szCs w:val="18"/>
                <w:lang w:val="el-GR" w:eastAsia="zh-CN" w:bidi="hi-IN"/>
              </w:rPr>
              <w:t>Ώρα έναρξης 21.00</w:t>
            </w:r>
          </w:p>
          <w:p>
            <w:pPr>
              <w:pStyle w:val="Normal"/>
              <w:widowControl w:val="false"/>
              <w:tabs>
                <w:tab w:val="clear" w:pos="720"/>
                <w:tab w:val="left" w:pos="1152" w:leader="none"/>
              </w:tabs>
              <w:spacing w:lineRule="auto" w:line="240" w:before="0" w:after="0"/>
              <w:rPr>
                <w:rFonts w:ascii="Comic Sans MS" w:hAnsi="Comic Sans MS"/>
                <w:sz w:val="18"/>
                <w:szCs w:val="18"/>
              </w:rPr>
            </w:pPr>
            <w:r>
              <w:rPr>
                <w:rFonts w:ascii="Comic Sans MS" w:hAnsi="Comic Sans MS"/>
                <w:sz w:val="18"/>
                <w:szCs w:val="18"/>
              </w:rPr>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Standard"/>
              <w:widowControl w:val="false"/>
              <w:tabs>
                <w:tab w:val="clear" w:pos="720"/>
                <w:tab w:val="left" w:pos="1152" w:leader="none"/>
              </w:tabs>
              <w:spacing w:lineRule="auto" w:line="240" w:before="0" w:after="0"/>
              <w:rPr>
                <w:b/>
                <w:b/>
                <w:bCs/>
                <w:color w:val="000000"/>
                <w:sz w:val="18"/>
                <w:szCs w:val="18"/>
              </w:rPr>
            </w:pPr>
            <w:r>
              <w:rPr>
                <w:rFonts w:eastAsia="Arial" w:cs="Comic Sans MS" w:ascii="Comic Sans MS" w:hAnsi="Comic Sans MS"/>
                <w:b/>
                <w:bCs/>
                <w:color w:val="000000"/>
                <w:kern w:val="2"/>
                <w:sz w:val="18"/>
                <w:szCs w:val="18"/>
                <w:lang w:val="el-GR" w:eastAsia="zh-CN" w:bidi="hi-IN"/>
              </w:rPr>
              <w:t>&lt;&lt; Κρητική Βραδιά -  πανηγύρι στην Λιτσάρδα&gt;&gt;</w:t>
            </w:r>
          </w:p>
          <w:p>
            <w:pPr>
              <w:pStyle w:val="Standard"/>
              <w:widowControl w:val="false"/>
              <w:tabs>
                <w:tab w:val="clear" w:pos="720"/>
                <w:tab w:val="left" w:pos="1152" w:leader="none"/>
              </w:tabs>
              <w:spacing w:lineRule="auto" w:line="240" w:before="0" w:after="0"/>
              <w:rPr>
                <w:rFonts w:ascii="Comic Sans MS" w:hAnsi="Comic Sans MS" w:eastAsia="Arial" w:cs="Comic Sans MS"/>
                <w:color w:val="222222"/>
                <w:kern w:val="2"/>
                <w:lang w:val="el-GR" w:eastAsia="zh-CN" w:bidi="hi-IN"/>
              </w:rPr>
            </w:pPr>
            <w:r>
              <w:rPr>
                <w:rFonts w:eastAsia="Arial" w:cs="Comic Sans MS" w:ascii="Comic Sans MS" w:hAnsi="Comic Sans MS"/>
                <w:color w:val="222222"/>
                <w:kern w:val="2"/>
                <w:lang w:val="el-GR" w:eastAsia="zh-CN" w:bidi="hi-IN"/>
              </w:rPr>
            </w:r>
          </w:p>
          <w:p>
            <w:pPr>
              <w:pStyle w:val="Standard"/>
              <w:widowControl w:val="false"/>
              <w:tabs>
                <w:tab w:val="clear" w:pos="720"/>
                <w:tab w:val="left" w:pos="1152" w:leader="none"/>
              </w:tabs>
              <w:spacing w:lineRule="auto" w:line="240" w:before="0" w:after="0"/>
              <w:rPr>
                <w:sz w:val="18"/>
                <w:szCs w:val="18"/>
              </w:rPr>
            </w:pPr>
            <w:r>
              <w:rPr>
                <w:rFonts w:eastAsia="Arial" w:cs="Comic Sans MS" w:ascii="Comic Sans MS" w:hAnsi="Comic Sans MS"/>
                <w:color w:val="222222"/>
                <w:kern w:val="2"/>
                <w:sz w:val="18"/>
                <w:szCs w:val="18"/>
                <w:lang w:val="el-GR" w:eastAsia="zh-CN" w:bidi="hi-IN"/>
              </w:rPr>
              <w:t>Ο Πολιτιστικός Σύλλογος Λιτσάρδας  διοργανώνει   Κρητική Βραδιά -  πανηγύρι με το συγκρότημα του Ανδρέα Μανωλαράκη.</w:t>
            </w:r>
          </w:p>
          <w:p>
            <w:pPr>
              <w:pStyle w:val="Standard"/>
              <w:tabs>
                <w:tab w:val="clear" w:pos="720"/>
                <w:tab w:val="left" w:pos="1152" w:leader="none"/>
              </w:tabs>
              <w:bidi w:val="0"/>
              <w:spacing w:lineRule="auto" w:line="240"/>
              <w:ind w:left="0" w:right="0" w:hanging="0"/>
              <w:jc w:val="both"/>
              <w:rPr/>
            </w:pPr>
            <w:r>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58</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Τετάρτη   14  Αυγούστου2019 Πλατεία Φρε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Κρητική Βραδιά – Πανηγύρι  στον Φρε&gt;&gt;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Η Ένωση Φρεδιανών "Η Παναγία των Δυο Βράχων" διοργανώνει κρητική βραδιά – πανηγύρι  με το συγκρότημα των Ηλία και Δημήτρη Βλαμάκη  (Πλατεία).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59</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Τετάρτη    14  Αυγούστου 2019 /Πεμόνια  Δήμου Αποκορώνου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Κρητική Βραδιά – Πανηγύρι  στα Πεμόνια με το Συγκρότημα Γιώργου &amp; Νίκου Στρατάκη</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Εκπολιτιστικός    Σύλλογος   Πεμονίων   διοργανώνει Κρητική βραδιά Πανηγύρι  με το Συγκρότημα Γιώργου &amp; Νίκου Στρατάκη  στα Πεμόνια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60</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Πέμπτη 15  Αυγούστου  2019/Λιτσάρδα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Κρητική Βραδιά -  πανηγύρι στην Λιτσάρδα&gt;&gt;</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Πολιτιστικός Σύλλογος Λιτσάρδας  διοργανώνει   Κρητική Βραδιά -  πανηγύρι με το συγκρότημα του ΝΙΚΟΥ ΖΩΪΔΑΚΗ</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61</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Πέμπτη  15  Αυγούστου 2019 /Πεμόνια  Δήμου Αποκορώνου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57" w:after="57"/>
              <w:rPr/>
            </w:pPr>
            <w:r>
              <w:rPr>
                <w:rFonts w:cs="Comic Sans MS" w:ascii="Comic Sans MS" w:hAnsi="Comic Sans MS"/>
                <w:b/>
                <w:sz w:val="18"/>
                <w:szCs w:val="18"/>
              </w:rPr>
              <w:t>Κρητική Βραδιά –Πανηγύρι στα Πεμόνια με « τα Περουλάκια »</w:t>
            </w:r>
          </w:p>
          <w:p>
            <w:pPr>
              <w:pStyle w:val="Normal"/>
              <w:widowControl w:val="false"/>
              <w:tabs>
                <w:tab w:val="clear" w:pos="720"/>
                <w:tab w:val="left" w:pos="1152" w:leader="none"/>
              </w:tabs>
              <w:spacing w:lineRule="auto" w:line="240" w:before="57" w:after="57"/>
              <w:rPr>
                <w:rFonts w:ascii="Comic Sans MS" w:hAnsi="Comic Sans MS" w:cs="Comic Sans MS"/>
                <w:sz w:val="18"/>
                <w:szCs w:val="18"/>
              </w:rPr>
            </w:pPr>
            <w:r>
              <w:rPr>
                <w:rFonts w:cs="Comic Sans MS" w:ascii="Comic Sans MS" w:hAnsi="Comic Sans MS"/>
                <w:sz w:val="18"/>
                <w:szCs w:val="18"/>
              </w:rPr>
              <w:t>Ο Εκπολιτιστικός    Σύλλογος   Πεμονίων   διοργανώνει Κρητική βραδιά Πανηγύρι  με «ΤΑ ΠΕΡΟΥΛΑΚΙΑ » στα Πεμόνια Δήμου Αποκορώνου</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62</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Πέμπτη  15  Αυγούστου  2019/Πλατεία Φρε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21.30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Συναυλία στον Φρε&gt;&gt;</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Η Ένωση Φρεδιανών "Η Παναγία των Δυο Βράχων" με την στήριξη  του Δήμου Αποκορώνου διοργανώνουν  την συναυλία  «Βόλτα στο όνειρο»  με την Βάλια  Αλεξίου. Μια μουσική παράσταση με ονειρικό σκηνικό και τραγούδια από το έντεχνο ελαφρολαϊκό  και λαϊκό ρεπερτόριο που θα καταλήξει σε ένα ξέφρενο πάρτι χορού ,κεφιού και παρέας. Οι μουσικοί που θα πλαισιώσουν την ΒΑΛΙΑ ΑΛΕΞΙΟΥ είναι: ο Στέλιος Γαζιωτης στα πλήκτρα , ο Μάρκος Νενεδάκης  στα τύμπανα και στο μπουζούκι ο  Μανούσος Ψαρουδακης. Ηχοληψία και φωτισμός ο Μανθος Καλαιϊζάκης.</w:t>
            </w:r>
            <w:r>
              <w:rPr/>
              <w:t xml:space="preserve"> </w:t>
            </w:r>
          </w:p>
          <w:p>
            <w:pPr>
              <w:pStyle w:val="Normal"/>
              <w:widowControl w:val="false"/>
              <w:tabs>
                <w:tab w:val="clear" w:pos="720"/>
                <w:tab w:val="left" w:pos="1152" w:leader="none"/>
              </w:tabs>
              <w:spacing w:lineRule="auto" w:line="240" w:before="0" w:after="0"/>
              <w:rPr/>
            </w:pPr>
            <w:r>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ΕΙΣΟΔΟΣ ΕΛΕΥΘΕΡΗ</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63</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Παρασκευή 16 Αυγούστου  2019/Κεφαλάς  Δήμου Αποκορώνου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 Άνθρωπος και περιβάλλον:Να γνωρίσουμε τον Ορπακιά »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Πολιτιστικός Σύλλογος Κεφαλιανών Αττικής,  σε συνεργασία με το Πολιτιστικό Σύλλογο Κεφαλά.  διοργανώνει  Εκδρομικό περίπατο στο δάσος του Ορπακιά.</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Ορπακιάς ,  ένα τοπίο - χαρακτηριστικό απομεινάρι της πλούσιας αγροτικής πολιτισμικής κληρονομιάς του Αποκόρωνα. Μπορεί η περιοχή, διατηρώντας τα στοιχεία της, να συνεισφέρει σε μια βιώσιμη και καινοτόμα ανάπτυξη προς όφελος της τοπικής οικονομίας; Μια εκκίνηση συζήτησης με την ενεργή συμμετοχή των πολιτών, της ιδιωτικής οικονομίας, της δημόσιας διοίκησης.</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64</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Παρασκευή    16  Αυγούστου  2019 /Κουρνάς   Δήμου Αποκορώνου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Κρητική Βραδιά στον Κουρνά&gt;&gt;</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Πολιτιστικός Σύλλογος Κουρνά &lt;&lt; Ο Άγιος Γεώργιος&gt;&gt;  διοργανώνει  Κρητική βραδιά με το συγκρότημα του Νίκο Ζωϊδάκη</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65</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Παρασκευή  16 Αυγούστου  2019 /Βρύσες Αποκορώνου – Ποτάμι/ 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River party  στον ποταμό στις Βρύσες</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Πολιτιστικός Σύλλογος Βρυσών σε συνεργασία με το Δήμο Αποκορώνου  διοργανώνουν   River  party  στο ποτάμι της πλατείας Βρυσών  .   Shows – εκπλήξεις, Dj’s, συνοδεύουν το πολυποίκιλο   πρόγραμμα που θα παρουσιαστεί  στον ειδυλλιακό χώρο του River Party δίπλα στα νερά του Βρυσιανού ποταμιού..</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66</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Σάββατο 17  Αυγούστου έως Παρασκευή  23 Αυγούστου 2019 /Βάμος   Δήμου Αποκορώνου</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&lt;&lt;4o Θερινό Σεμινάριο Κλασικού Μαντολίνου &amp; Ορχήστρας Νυκτών Εγχόρδων  από την  Αθηναϊκή Μαντολινάτα Νικόλαος Λάβδας    &gt;&gt;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ab/>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H Αθηναϊκή Μαντολινάτα  «Νικόλαος Λάβδας «  διοργανώνει φέτος το 4o Θερινό Σεμινάριο Κλασικού Μαντολίνου &amp; Ορχήστρας Νυκτών Εγχόρδων!!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Από τις 17 έως τις 23 Αυγούστου 20Υ19  στο Βάμο Χανίων με καλεσμένους δύο σπουδαίους εισηγητές τον Claudio Mandonico, Ιταλό μαέστρο και συνθέτη, στη διεύθυνση Ορχήστρας και τον Ugo Orlandi, παγκοσμίου φήμης σολίστ μαντολίνου.</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 xml:space="preserve">Διοργάνωση: Αθηναϊκή Μαντολινάτα «Νικόλαος Λάβδας» &amp; Vamos Ensemble με  την υποστήριξη του Πολιτιστικού Συλλόγου Βάμου «Ο ΠΡΙΝΟΣ» , του Ινστιτούτου Επαρχιακού Τύπου και του Δήμου Αποκορώνου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67</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Σάββατο   17 Αυγούστου  2019/Λικοτιναρά   Δήμου Αποκορώνου – 5 στέρνες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ΦΕΓΓΑΡΟΒΡΑΔΙΑ στη Λικοτιναρά&gt;&gt;</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Ο Σύλλογος Σούρης – Σελλιών – Λικοτιναράς   διοργανώνει  «Φεγγαροβραδιά» στη Λικοτιναρά  στις “ 5 Στέρνες “. Άνθρωποι κάθε ηλικίας με όρεξη και κέφι, καλή ΖΩΝΤΑΝΗ  μουσική και άφθονο φαγητό και ποτό διασκεδάζουν  κάτω από το φως του φεγγαριού και τη δροσιά του “ρούματος “.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68</w:t>
            </w:r>
          </w:p>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sz w:val="18"/>
                <w:szCs w:val="18"/>
              </w:rPr>
            </w:r>
          </w:p>
          <w:p>
            <w:pPr>
              <w:pStyle w:val="Normal"/>
              <w:widowControl w:val="false"/>
              <w:spacing w:lineRule="auto" w:line="240" w:before="0" w:after="0"/>
              <w:jc w:val="center"/>
              <w:rPr>
                <w:rFonts w:ascii="Comic Sans MS" w:hAnsi="Comic Sans MS" w:cs="Comic Sans MS"/>
                <w:sz w:val="18"/>
                <w:szCs w:val="18"/>
              </w:rPr>
            </w:pPr>
            <w:r>
              <w:rPr>
                <w:rFonts w:cs="Comic Sans MS" w:ascii="Comic Sans MS" w:hAnsi="Comic Sans MS"/>
                <w:sz w:val="18"/>
                <w:szCs w:val="18"/>
              </w:rPr>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Κυριακή 18 Αυγούστου 2019  / Νίπος Δ. Αποκορώνου  - Πλατεία / </w:t>
            </w:r>
          </w:p>
          <w:p>
            <w:pPr>
              <w:pStyle w:val="Normal"/>
              <w:widowControl w:val="false"/>
              <w:tabs>
                <w:tab w:val="clear" w:pos="720"/>
                <w:tab w:val="left" w:pos="1152" w:leader="none"/>
              </w:tabs>
              <w:spacing w:lineRule="auto" w:line="240" w:before="0" w:after="0"/>
              <w:rPr>
                <w:rFonts w:ascii="Comic Sans MS" w:hAnsi="Comic Sans MS" w:cs="Comic Sans MS"/>
                <w:sz w:val="18"/>
                <w:szCs w:val="18"/>
                <w:highlight w:val="yellow"/>
              </w:rPr>
            </w:pPr>
            <w:r>
              <w:rPr>
                <w:rFonts w:cs="Comic Sans MS" w:ascii="Comic Sans MS" w:hAnsi="Comic Sans MS"/>
                <w:sz w:val="18"/>
                <w:szCs w:val="18"/>
              </w:rPr>
              <w:t>ώρα 19:00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 “ </w:t>
            </w:r>
            <w:r>
              <w:rPr>
                <w:rFonts w:cs="Comic Sans MS" w:ascii="Comic Sans MS" w:hAnsi="Comic Sans MS"/>
                <w:b/>
                <w:sz w:val="18"/>
                <w:szCs w:val="18"/>
              </w:rPr>
              <w:t>Εκδήλωση  - αποκαλυπτήρια προτομής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Θα πραγματοποιηθεί εκδήλωση – αφιέρωμα στην μνήμη του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εκτελεσθέντος  υπό των Γερμανών την 14 Ιουνίου 1942 Κουρομιχελάκη Γεώργιου  του Νικολάου και της Ειρήνης Εκ Νίπους Αποκορώνου Χανίων, κλάσεως 1928, Υπενωματάρχη χωρ/κής. Πατήρ τριών τέκνων. Όνομα συζύγου Ελένη Κουρομιχελάκη το γένος Κουντάκη ή Σουλουξάκη».</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Διοργανωτές: Δήμος Αποκορώνου,  η Οικογένεια Κουρομιχελάκηδων  , με τη συμπαράσταση του Εθνικο</w:t>
            </w:r>
            <w:r>
              <w:rPr>
                <w:rFonts w:ascii="Times New Roman" w:hAnsi="Times New Roman"/>
                <w:sz w:val="18"/>
                <w:szCs w:val="18"/>
              </w:rPr>
              <w:t>ὐ</w:t>
            </w:r>
            <w:r>
              <w:rPr>
                <w:rFonts w:cs="Comic Sans MS" w:ascii="Comic Sans MS" w:hAnsi="Comic Sans MS"/>
                <w:sz w:val="18"/>
                <w:szCs w:val="18"/>
              </w:rPr>
              <w:t xml:space="preserve">  Ιδρύματος Ερευνών και Μελετών «Ελευθέριος Κ. Βενιζέλος».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Θα πραγματοποιηθούν τα αποκαλυπτήρια της προτομής του ήρωα και θα τελεσθεί επιμνημόσυνη δέηση.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highlight w:val="yellow"/>
              </w:rPr>
            </w:pPr>
            <w:r>
              <w:rPr>
                <w:rFonts w:cs="Comic Sans MS" w:ascii="Comic Sans MS" w:hAnsi="Comic Sans MS"/>
                <w:b/>
                <w:sz w:val="18"/>
                <w:szCs w:val="18"/>
              </w:rPr>
              <w:t>ΕΙΣΟΔΟΣ ΕΛΕΥΘΕΡΗ</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69</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Κυριακή   18   Αυγούστου 2019/ Κεφαλάς Δήμου Αποκορώνου  </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Γιορτή Γερόντων -  Κεφαλάδια  &gt;&gt;</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Εξωραϊστικός Σύλλογος Κεφαλά Αποκορώνου διοργανώνει την  Γιορτή Γερόντων προς τιμή της τρίτης ηλικίας.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Ενώ το απόγευμα της ίδιας μέρας διοργανώνονται  αθλητικοί αγώνες προς τιμή των αγωνιστών της ελευθερίας και του πολιτισμού από τον Κεφαλά.</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b/>
                <w:b/>
                <w:bCs/>
                <w:sz w:val="18"/>
                <w:szCs w:val="18"/>
              </w:rPr>
            </w:pPr>
            <w:r>
              <w:rPr>
                <w:rFonts w:cs="Comic Sans MS" w:ascii="Comic Sans MS" w:hAnsi="Comic Sans MS"/>
                <w:b/>
                <w:bCs/>
                <w:sz w:val="18"/>
                <w:szCs w:val="18"/>
              </w:rPr>
              <w:t>70</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Κυριακή     18  Αυγούστου 2019/ Φρες  Δήμου Αποκορώνου/</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έναρξης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«Η Φοίβη και η Ρόζα, στο πρώτο τους ταξίδι» Μια παιδική παράσταση με ιδιαίτερα μηνύματα»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w:t>
            </w:r>
            <w:r>
              <w:rPr>
                <w:rFonts w:cs="Comic Sans MS" w:ascii="Comic Sans MS" w:hAnsi="Comic Sans MS"/>
                <w:sz w:val="18"/>
                <w:szCs w:val="18"/>
              </w:rPr>
              <w:t>.Ένα βιβλίο, ένας χάρτης, μία υδρόγειος σφαίρα και η κουβέντα με τον κυρ Στάθη, ήταν αρκετά ώστε να γεννηθεί στη Φοίβη και στη Ρόζα η επιθυμία να κάνουν το πρώτο τους ταξίδι. Ελάτε να ταξιδέψουμε με τη Φοίβη και τη Ρόζα και να ανακαλύψουμε μαζί τους μουσικές, χορούς και συνήθειες άλλων πολιτισμών….</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Συντελεστές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Κείμενο-Σκηνοθεσία: Γεωργία Πολοπετράκη</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Ερμηνεία: Φανή Γεωργακάκη, Γεωργία Πολοπετράκη</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Εικαστική Επιμέλεια: Μικέλα Παπαδουλάκη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71</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Κυριακή  18  Αυγούστου  2019/Βαφές   Δήμου Αποκορώνου / ώρα 10.30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Εκδήλωση Τιμής και Μνήμης  Κρυονερίδας</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Την Κυριακή  18 Αυγούστου 2019 και ώρα 10:30 ο Δήμος Αποκορώνου και ο Πολιτιστικός Σύλλογος Βαφέ  διοργανώνουν στο σπήλαιο της Κρυονερίδας και στο Ηρώο του Βαφέ εκδήλωση τιμής και μνήμης των θυμάτων του σπηλαίου της Κρυονερίδας με τη συμπλήρωση 197  ετών από την θυσία τους το 1821.</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72</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Δευτέρα 19  Αυγούστου 2019 / Βάμος  ( αυλή “μικρού σχολειού”  στον Αγ. Γεώργιο) Δήμου Αποκορώνου  /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Παρουσίαση  λευκώματος : “Μαντινάδες-Ρίμες-Ριζίτικα”,  που αναφέρονται στον Αποκόρωνα.</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Ο Δήμος Αποκορώνου,  o Σύλλογος  Στιχουργών Ν. Χανίων και ο Πολιτιστικός Σύλλογος Βάμου “ Ο ΠΡΙΝΟΣ “ παρουσιάζουν την Δευτέρα 19  Αυγούστου το  λεύκωμα : “Μαντινάδες - Ρίμες-Ριζίτικα”,  που αναφέρονται στον Αποκόρωνα. Στην εκδήλωση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θα τιμηθούν  όλοι οι συμμετέχοντες  στιχουργοί – δημιουργοί  με αναμνηστικές  βεβαιώσεις συμμετοχής ενώ θα πραγματοποιηθεί απαγγελία  στίχων ,  απόδοση ριζίτικων τραγουδιών  από ομάδα  Ριζιτών  και θα συμμετέχει συγκρότημα  κρητικής μουσικής.</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 xml:space="preserve">ΕΙΣΟΔΟΣ  ΕΛΕΥΘΕΡΗ  </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73</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Τετάρτη 21 Αυγούστου  2019 /Στύλος   Δήμου Αποκορώνου – Πλατεία /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21.00</w:t>
              <w:tab/>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Κρητική Βραδιά στον Στύλο&gt;&gt;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Μεγάλη κρητική βραδιά διοργανώνει  ο «Νέος Σαμψών Στύλου &gt;&gt; με το Νίκο  Ζωϊδάκη  και τους συνεργάτες του, το βράδυ της Τετάρτης 21 Αυγούστου  στην πλατεία του χωριού Στύλος , δίπλα στις πηγές , κάτω από τα καταπράσινα πλατάνια.</w:t>
            </w:r>
          </w:p>
          <w:p>
            <w:pPr>
              <w:pStyle w:val="Normal"/>
              <w:widowControl w:val="false"/>
              <w:tabs>
                <w:tab w:val="clear" w:pos="720"/>
                <w:tab w:val="left" w:pos="1152" w:leader="none"/>
              </w:tabs>
              <w:spacing w:lineRule="auto" w:line="240" w:before="0" w:after="0"/>
              <w:rPr>
                <w:b/>
                <w:b/>
                <w:bCs/>
              </w:rPr>
            </w:pPr>
            <w:r>
              <w:rPr>
                <w:rFonts w:cs="Comic Sans MS" w:ascii="Comic Sans MS" w:hAnsi="Comic Sans MS"/>
                <w:b/>
                <w:bCs/>
                <w:sz w:val="18"/>
                <w:szCs w:val="18"/>
              </w:rPr>
              <w:t>ΕΙΣΟΔΟΣ: 5 ΕΥΡΩ</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74</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suppressAutoHyphens w:val="true"/>
              <w:bidi w:val="0"/>
              <w:spacing w:lineRule="auto" w:line="276" w:before="0" w:after="200"/>
              <w:jc w:val="left"/>
              <w:rPr/>
            </w:pPr>
            <w:r>
              <w:rPr>
                <w:rFonts w:cs="Comic Sans MS" w:ascii="Comic Sans MS" w:hAnsi="Comic Sans MS"/>
                <w:sz w:val="18"/>
                <w:szCs w:val="18"/>
              </w:rPr>
              <w:t>Τετάρτη 21  Αυγούστου 2019 / Στύλος  Δήμου Αποκορώνου/ Πλατεία Καβούσι.</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&lt;&lt;Χοροεσπερίδα φιλανθρωπικού χαρακτήρα  με  τον Αντ. Μαρτσάκη &gt;&gt;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Πολιτιστικός   Σύλλογος Στύλου διοργανώνει Χοροεσπερίδα φιλανθρωπικού χαρακτήρα  με τον  καταξιωμένο  καλλιτέχνη της Κρητικής Αντ. Μαρτσάκη στην πλατεία Καβούσι. Μέρος των εσόδων θα διατεθούν για ενίσχυση Κοινωνικών δομών.</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ΕΙΣΟΔΟΣ : 5 ΕΥΡΩ</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rFonts w:ascii="Comic Sans MS" w:hAnsi="Comic Sans MS" w:cs="Comic Sans MS"/>
                <w:b/>
                <w:b/>
                <w:bCs/>
                <w:sz w:val="18"/>
                <w:szCs w:val="18"/>
              </w:rPr>
            </w:pPr>
            <w:r>
              <w:rPr>
                <w:rFonts w:cs="Comic Sans MS" w:ascii="Comic Sans MS" w:hAnsi="Comic Sans MS"/>
                <w:b/>
                <w:bCs/>
                <w:sz w:val="18"/>
                <w:szCs w:val="18"/>
              </w:rPr>
              <w:t>75</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Πέμπτη    22  Αυγούστου  2019/Ιερό Ναό Αγίας Μαρίνας Νεροχώρι    Δήμου Αποκορώνου / ώρα 19.30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«Ειρηναία»</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Την Πέμπτη 22 Αυγούστου, ώρα 19.30  ο Πολιτιστικός Σύλλογος Αθηνών των Καταγομένων από την πρώην Κοινότητα Παιδοχωρίου &lt;&lt;Η Παναγία&gt;&gt; με τη συνεργασία του Δήμου Αποκορώνου, του Ιδρύματος &lt;&lt;Αγία Σοφία&gt;&gt; , υπο την αιγίδα της Ομοσπονδίας Σωματείων Αποκορώνου διοργανώνουν  εκδήλωση για τον Μακαριστό πρώην Κισσάμου και Σελίνου Ειρηναίο Γαλανάκη. </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76</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Παρασκευή  23  Αυγούστου  2019/ Βάμος  Δήμου Αποκορώνου/Ώρα έναρξης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Συναυλία από  την Αθηναϊκή Μαντολινάτα «Νικόλαος Λάβδας»  στο Βάμο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Συναυλία από  την Αθηναϊκή Μαντολινάτα «Νικόλαος Λάβδας»   την Παρασκευή 23  Αυγούστου  στο Βάμο.  Θα  παρουσιάσει ένα ιδιαίτερο πρόγραμμα αποκαλύπτοντας στους φίλους και επισκέπτες του Βάμου , ποικίλες γοητευτικές όψεις του ρεπερτορίου του κλασικού μαντολίνου. Μπαρόκ συμφωνίες, ιταλικές ταραντέλες, κινηματογραφική μουσική, σύγχρονοι Έλληνες συνθέτες….</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Διοργάνωση: Αθηναϊκή Μαντολινάτα  «Νικόλαος Λάβδας » ,  Vamos Ensemble ,  Πολιτιστικός Σύλλογος Βάμου «Ο ΠΡΙΝΟΣ»  με την υποστήριξη του Δ. Αποκορώνου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ΕΙΣΟΔΟΣ ΕΛΕΥΘΕΡΗ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77</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Κυριακή 25 Αυγούστου 2019 /Γήπεδο Σελλιών  Αποκορώνου/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Επιμνημόσυνη δέηση ΣΟΥΡΙΑΝΩΝ –ΣΕΛΛΙΑΝΩΝ – ΛΙΚΟΤΙΝΑΡΙΑΝΩΝ</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Το Σωματείο Σουριανών - Σελλιανών - Λικοτιναριανών  τελούν επιμνημόσυνη δέηση και στη συνέχεια ομιλία στον ΙΝ Ευαγγελισμού της Θεοτόκου στη Λικοτιναρέ, την Κυριακή 25 Αυγούστου 2019, υπέρ αναπαύσεως των ψυχών των φονευθέντων Λικοτιναριανών, κυρίως γυναικόπαιδων, στο Σπήλαιο ΠΟΥΛΟΥ στα γκρεμνά της Λικοτιναρές, όπου είχαν καταφύγει για να κρυφτούν. Κάηκαν ζωντανά από τους Τούρκους, μετά από προδοσία.</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78</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Κυριακή    25  Αυγούστου  2019/Γαβαλοχώρι  Δήμου Αποκορώνου/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έναρξης: 14.00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&lt;&lt; Ημερήσιο γλέντι στο Γαβαλοχώρι&gt;&gt;</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Ο Πολιτιστικός   Σύλλογος Γαβαλοχωρίου  διοργανώνει ημερήσιο γλέντι με το συγκρότημα του  ΚΥΡΙΑΚΟΥ ΠΙΠΕΡΑΚΗ - ΚΥΡΙΑΚΟΥ ΣΤΑΥΡΙΑΝΟΥΔΑΚΗ</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στην ‘’παιδική χαρά’’ δίπλα στην εκκλησία του Αγίου Σεργίου.</w:t>
            </w:r>
          </w:p>
          <w:p>
            <w:pPr>
              <w:pStyle w:val="Normal"/>
              <w:widowControl w:val="false"/>
              <w:tabs>
                <w:tab w:val="clear" w:pos="720"/>
                <w:tab w:val="left" w:pos="1152" w:leader="none"/>
              </w:tabs>
              <w:spacing w:lineRule="auto" w:line="240" w:before="0" w:after="0"/>
              <w:rPr/>
            </w:pPr>
            <w:r>
              <w:rPr>
                <w:rFonts w:cs="Comic Sans MS" w:ascii="Comic Sans MS" w:hAnsi="Comic Sans MS"/>
                <w:b/>
                <w:sz w:val="18"/>
                <w:szCs w:val="18"/>
              </w:rPr>
              <w:t>Είσοδος 5 ευρώ.</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79</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Δευτέρα 26  Αυγούστου  2019/Βάμος  Δήμου Αποκορώνου /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 xml:space="preserve">«Παραμύθια στο ταψί»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Ο Πολιτιστικός Σύλλογος Βάμου « Ο ΠΡΙΝΟΣ» διοργανώνει τη  θεατρική παιδική παράσταση «Παραμύθια στο ταψί» με την Βαλεντίνα Παπαδημηρτάκη και τον Αλέξανδρο Ιερωνυμίδη.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Νόστιμες αφηγήσεις και αφράτα τραγούδια σε μια παράσταση ζυμωμένη με μεράκι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 xml:space="preserve">Παράσταση για παιδιά από το Θέατρο του παπουτσιού πάνω στο δέντρο. </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80</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Σάββατο   31 Αυγούστου  2019  Βρύσες Αποκορώνου/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19.00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Εκδήλωση Τιμής και Μνήμης - Επιμνημόσυνη Δέηση</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Το Σάββατο   31 Αυγούστου  2019  ο Πολιτιστικός και Μορφωτικός Σύλλογος Βρυσών, σε συνεργασία με τον Δήμο Αποκορώνου, διοργανώνουν &lt;&lt;Επιμνημόσυνη Δέηση στο Μνημείο Πεσόντων της Μάχης των Βρυσών του 1866&gt;&gt;.Με την μάχη αυτή οι κάτοικοι της περιοχής σταμάτησαν την επέλαση του Αιγυπτιακού στρατού οι οποίοι και ήταν στο πλευρό των Τούρκων. Αυτό είχε σαν αποτέλεσμα να δώσει δύναμη, κουράγιο και ελπίδα στους Κρητικούς να συνεχίσουν τον δίκαιο αγώνα κατά των Τούρκων.</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81</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Σάββατο 31 Αυγούστου 2019/Γαβαλοχώρι  Δήμου Αποκορώνου /</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t>ώρα 21.00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ΡΟΚ ΦΙΛΑΝΘΡΩΠΙΚΗ  ΣΥΝΑΥΛΙΑ στο Γαβαλοχώρι&gt;&gt;</w:t>
            </w:r>
          </w:p>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w:t>
            </w:r>
            <w:r>
              <w:rPr>
                <w:rFonts w:cs="Comic Sans MS" w:ascii="Comic Sans MS" w:hAnsi="Comic Sans MS"/>
                <w:b/>
                <w:sz w:val="18"/>
                <w:szCs w:val="18"/>
              </w:rPr>
              <w:t>’</w:t>
            </w:r>
            <w:r>
              <w:rPr>
                <w:rFonts w:cs="Comic Sans MS" w:ascii="Comic Sans MS" w:hAnsi="Comic Sans MS"/>
                <w:b/>
                <w:sz w:val="18"/>
                <w:szCs w:val="18"/>
              </w:rPr>
              <w:t>Σ’ ΑΓΑΠΑΜΕ ΓΑΒΑΛΟΧΩΡΙ’’</w:t>
            </w:r>
            <w:r>
              <w:rPr>
                <w:rFonts w:cs="Comic Sans MS" w:ascii="Comic Sans MS" w:hAnsi="Comic Sans MS"/>
                <w:sz w:val="18"/>
                <w:szCs w:val="18"/>
              </w:rPr>
              <w:t xml:space="preserve"> Ροκ  συναυλία για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φιλανθρωπικό  σκοπό στον προαύλιο χώρο του πρώην δημοτικού σχολείου Γαβαλοχωρίου.</w:t>
            </w:r>
          </w:p>
          <w:p>
            <w:pPr>
              <w:pStyle w:val="Normal"/>
              <w:widowControl w:val="false"/>
              <w:tabs>
                <w:tab w:val="clear" w:pos="720"/>
                <w:tab w:val="left" w:pos="1152" w:leader="none"/>
              </w:tabs>
              <w:spacing w:lineRule="auto" w:line="240" w:before="0" w:after="0"/>
              <w:rPr>
                <w:rFonts w:ascii="Comic Sans MS" w:hAnsi="Comic Sans MS" w:cs="Comic Sans MS"/>
                <w:sz w:val="18"/>
                <w:szCs w:val="18"/>
              </w:rPr>
            </w:pPr>
            <w:r>
              <w:rPr>
                <w:rFonts w:cs="Comic Sans MS" w:ascii="Comic Sans MS" w:hAnsi="Comic Sans MS"/>
                <w:sz w:val="18"/>
                <w:szCs w:val="18"/>
              </w:rPr>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r>
        <w:trPr>
          <w:trHeight w:val="23" w:hRule="atLeast"/>
        </w:trPr>
        <w:tc>
          <w:tcPr>
            <w:tcW w:w="4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spacing w:lineRule="auto" w:line="240" w:before="0" w:after="0"/>
              <w:jc w:val="center"/>
              <w:rPr>
                <w:b/>
                <w:b/>
                <w:bCs/>
              </w:rPr>
            </w:pPr>
            <w:r>
              <w:rPr>
                <w:rFonts w:cs="Comic Sans MS" w:ascii="Comic Sans MS" w:hAnsi="Comic Sans MS"/>
                <w:b/>
                <w:bCs/>
                <w:sz w:val="18"/>
                <w:szCs w:val="18"/>
              </w:rPr>
              <w:t>82</w:t>
            </w:r>
          </w:p>
        </w:tc>
        <w:tc>
          <w:tcPr>
            <w:tcW w:w="283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 xml:space="preserve">Τρίτη 3 Σεπτεμβρίου 2019/ Αλίκαμπος Αποκορώνου/ </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ώρα 19.00</w:t>
            </w:r>
          </w:p>
        </w:tc>
        <w:tc>
          <w:tcPr>
            <w:tcW w:w="550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FFFFF" w:val="clear"/>
          </w:tcPr>
          <w:p>
            <w:pPr>
              <w:pStyle w:val="Normal"/>
              <w:widowControl w:val="false"/>
              <w:tabs>
                <w:tab w:val="clear" w:pos="720"/>
                <w:tab w:val="left" w:pos="1152" w:leader="none"/>
              </w:tabs>
              <w:spacing w:lineRule="auto" w:line="240" w:before="0" w:after="0"/>
              <w:rPr>
                <w:rFonts w:ascii="Comic Sans MS" w:hAnsi="Comic Sans MS" w:cs="Comic Sans MS"/>
                <w:b/>
                <w:b/>
                <w:sz w:val="18"/>
                <w:szCs w:val="18"/>
              </w:rPr>
            </w:pPr>
            <w:r>
              <w:rPr>
                <w:rFonts w:cs="Comic Sans MS" w:ascii="Comic Sans MS" w:hAnsi="Comic Sans MS"/>
                <w:b/>
                <w:sz w:val="18"/>
                <w:szCs w:val="18"/>
              </w:rPr>
              <w:t>Εκδήλωση Τιμής και Μνήμης</w:t>
            </w:r>
          </w:p>
          <w:p>
            <w:pPr>
              <w:pStyle w:val="Normal"/>
              <w:widowControl w:val="false"/>
              <w:tabs>
                <w:tab w:val="clear" w:pos="720"/>
                <w:tab w:val="left" w:pos="1152" w:leader="none"/>
              </w:tabs>
              <w:spacing w:lineRule="auto" w:line="240" w:before="0" w:after="0"/>
              <w:rPr/>
            </w:pPr>
            <w:r>
              <w:rPr>
                <w:rFonts w:cs="Comic Sans MS" w:ascii="Comic Sans MS" w:hAnsi="Comic Sans MS"/>
                <w:sz w:val="18"/>
                <w:szCs w:val="18"/>
              </w:rPr>
              <w:t>Ο Δήμος Αποκορώνου σε συνεργασία με τον Πολιτιστικό Σύλλογο Αλικάμπου &lt;&lt;ΑΡΧΑΥΛΙ&gt;&gt; διοργανώνουν εκδήλωση Τιμής και Μνήμης για τους Πρωτεργάτες της Επιτροπής του 1895.. Η εκδήλωση θα πραγματοποιηθεί την Τρίτη 3 Σεπτεμβρίου 2019 στο Κλήμα Αλικάμπου</w:t>
            </w:r>
          </w:p>
        </w:tc>
        <w:tc>
          <w:tcPr>
            <w:tcW w:w="236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widowControl w:val="false"/>
              <w:snapToGrid w:val="false"/>
              <w:spacing w:lineRule="auto" w:line="240" w:before="0" w:after="0"/>
              <w:jc w:val="both"/>
              <w:rPr>
                <w:rFonts w:ascii="Comic Sans MS" w:hAnsi="Comic Sans MS" w:cs="Comic Sans MS"/>
                <w:sz w:val="18"/>
                <w:szCs w:val="18"/>
              </w:rPr>
            </w:pPr>
            <w:r>
              <w:rPr>
                <w:rFonts w:cs="Comic Sans MS" w:ascii="Comic Sans MS" w:hAnsi="Comic Sans MS"/>
                <w:sz w:val="18"/>
                <w:szCs w:val="18"/>
              </w:rPr>
            </w:r>
          </w:p>
        </w:tc>
      </w:tr>
    </w:tbl>
    <w:p>
      <w:pPr>
        <w:pStyle w:val="Normal"/>
        <w:rPr/>
      </w:pPr>
      <w:r>
        <w:rPr/>
      </w:r>
    </w:p>
    <w:p>
      <w:pPr>
        <w:pStyle w:val="Normal"/>
        <w:widowControl/>
        <w:suppressAutoHyphens w:val="true"/>
        <w:bidi w:val="0"/>
        <w:spacing w:lineRule="auto" w:line="276" w:before="0" w:after="200"/>
        <w:jc w:val="left"/>
        <w:rPr/>
      </w:pPr>
      <w:r>
        <w:rPr/>
      </w:r>
    </w:p>
    <w:sectPr>
      <w:footerReference w:type="default" r:id="rId2"/>
      <w:type w:val="nextPage"/>
      <w:pgSz w:w="11906" w:h="16838"/>
      <w:pgMar w:left="540" w:right="251" w:header="0" w:top="1005" w:footer="1440" w:bottom="199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imes New Roman">
    <w:charset w:val="a1"/>
    <w:family w:val="roman"/>
    <w:pitch w:val="variable"/>
  </w:font>
  <w:font w:name="Comic Sans MS">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pPr>
    <w:r>
      <w:rPr/>
      <w:fldChar w:fldCharType="begin"/>
    </w:r>
    <w:r>
      <w:rPr/>
      <w:instrText> PAGE </w:instrText>
    </w:r>
    <w:r>
      <w:rPr/>
      <w:fldChar w:fldCharType="separate"/>
    </w:r>
    <w:r>
      <w:rPr/>
      <w:t>1</w:t>
    </w:r>
    <w:r>
      <w:rPr/>
      <w:fldChar w:fldCharType="end"/>
    </w:r>
  </w:p>
</w:ftr>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5621"/>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0"/>
      <w:sz w:val="22"/>
      <w:szCs w:val="22"/>
      <w:lang w:val="el-GR" w:eastAsia="ar-SA"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Ευρετήριο"/>
    <w:basedOn w:val="Normal"/>
    <w:qFormat/>
    <w:pPr>
      <w:suppressLineNumbers/>
    </w:pPr>
    <w:rPr>
      <w:rFonts w:cs="Mangal"/>
    </w:rPr>
  </w:style>
  <w:style w:type="paragraph" w:styleId="Style19">
    <w:name w:val="Περιεχόμενα πίνακα"/>
    <w:basedOn w:val="Normal"/>
    <w:qFormat/>
    <w:pPr>
      <w:suppressLineNumbers/>
    </w:pPr>
    <w:rPr/>
  </w:style>
  <w:style w:type="paragraph" w:styleId="Style20">
    <w:name w:val="Επικεφαλίδα πίνακα"/>
    <w:basedOn w:val="Style19"/>
    <w:qFormat/>
    <w:pPr>
      <w:suppressLineNumbers/>
      <w:jc w:val="center"/>
    </w:pPr>
    <w:rPr>
      <w:b/>
      <w:bCs/>
    </w:rPr>
  </w:style>
  <w:style w:type="paragraph" w:styleId="Style21">
    <w:name w:val="Footer"/>
    <w:basedOn w:val="Normal"/>
    <w:pPr>
      <w:suppressLineNumbers/>
      <w:tabs>
        <w:tab w:val="clear" w:pos="720"/>
        <w:tab w:val="center" w:pos="5557" w:leader="none"/>
        <w:tab w:val="right" w:pos="11115" w:leader="none"/>
      </w:tabs>
    </w:pPr>
    <w:rPr/>
  </w:style>
  <w:style w:type="paragraph" w:styleId="DocumentMap">
    <w:name w:val="DocumentMap"/>
    <w:qFormat/>
    <w:pPr>
      <w:widowControl/>
      <w:bidi w:val="0"/>
      <w:jc w:val="left"/>
      <w:textAlignment w:val="auto"/>
    </w:pPr>
    <w:rPr>
      <w:rFonts w:ascii="Calibri" w:hAnsi="Calibri" w:eastAsia="Times New Roman" w:cs="Calibri" w:asciiTheme="minorHAnsi" w:hAnsiTheme="minorHAnsi"/>
      <w:color w:val="auto"/>
      <w:kern w:val="0"/>
      <w:sz w:val="22"/>
      <w:szCs w:val="22"/>
      <w:lang w:val="el-GR" w:eastAsia="el-GR" w:bidi="ar-SA"/>
    </w:rPr>
  </w:style>
  <w:style w:type="paragraph" w:styleId="Standard">
    <w:name w:val="Standard"/>
    <w:qFormat/>
    <w:pPr>
      <w:widowControl w:val="false"/>
      <w:suppressAutoHyphens w:val="true"/>
      <w:bidi w:val="0"/>
      <w:jc w:val="left"/>
      <w:textAlignment w:val="baseline"/>
    </w:pPr>
    <w:rPr>
      <w:rFonts w:ascii="Times New Roman" w:hAnsi="Times New Roman" w:eastAsia="SimSun" w:cs="Times New Roman"/>
      <w:color w:val="auto"/>
      <w:kern w:val="2"/>
      <w:sz w:val="24"/>
      <w:szCs w:val="24"/>
      <w:lang w:val="el-GR"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TotalTime>
  <Application>LibreOffice/6.1.2.1$Windows_x86 LibreOffice_project/65905a128db06ba48db947242809d14d3f9a93fe</Application>
  <Pages>17</Pages>
  <Words>5482</Words>
  <Characters>32587</Characters>
  <CharactersWithSpaces>39130</CharactersWithSpaces>
  <Paragraphs>528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2019-06-18T15:58:00Z</dcterms:created>
  <dc:creator>argyro</dc:creator>
  <dc:description/>
  <dc:language>el-GR</dc:language>
  <cp:lastModifiedBy/>
  <cp:lastPrinted>2019-06-28T11:11:46Z</cp:lastPrinted>
  <dcterms:modified xsi:type="dcterms:W3CDTF">2019-06-28T14:03:56Z</dcterms:modified>
  <cp:revision>146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